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5277A" w14:paraId="161D4E39" w14:textId="77777777" w:rsidTr="005B33A9">
        <w:tc>
          <w:tcPr>
            <w:tcW w:w="4672" w:type="dxa"/>
          </w:tcPr>
          <w:p w14:paraId="164D8404" w14:textId="77777777" w:rsidR="0005277A" w:rsidRDefault="0005277A" w:rsidP="005B33A9">
            <w:pPr>
              <w:pStyle w:val="Nagwek"/>
            </w:pPr>
            <w:bookmarkStart w:id="0" w:name="_Hlk177144312"/>
            <w:bookmarkStart w:id="1" w:name="_Hlk141347068"/>
            <w:bookmarkStart w:id="2" w:name="_GoBack"/>
            <w:bookmarkEnd w:id="2"/>
            <w:r w:rsidRPr="00545434">
              <w:rPr>
                <w:noProof/>
                <w:lang w:eastAsia="pl-PL"/>
              </w:rPr>
              <w:drawing>
                <wp:inline distT="0" distB="0" distL="0" distR="0" wp14:anchorId="7D4EA976" wp14:editId="4DC7FC04">
                  <wp:extent cx="2105025" cy="762000"/>
                  <wp:effectExtent l="0" t="0" r="9525" b="0"/>
                  <wp:docPr id="1543009759" name="Obraz 1543009759" descr="Obraz zawierający tekst, Czcionka, Grafika, logo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77285" name="Obraz 821177285" descr="Obraz zawierający tekst, Czcionka, Grafika, logo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36CE402E" w14:textId="77777777" w:rsidR="0005277A" w:rsidRDefault="0005277A" w:rsidP="005B33A9">
            <w:pPr>
              <w:pStyle w:val="Nagwek"/>
            </w:pPr>
          </w:p>
          <w:p w14:paraId="2180FD6E" w14:textId="77777777" w:rsidR="0005277A" w:rsidRDefault="0005277A" w:rsidP="005B33A9">
            <w:pPr>
              <w:pStyle w:val="Nagwek"/>
            </w:pPr>
            <w:r w:rsidRPr="00707E89">
              <w:rPr>
                <w:rFonts w:cs="Calibri"/>
                <w:noProof/>
              </w:rPr>
              <w:drawing>
                <wp:inline distT="0" distB="0" distL="0" distR="0" wp14:anchorId="0C1C11E1" wp14:editId="666A4CD7">
                  <wp:extent cx="2059351" cy="475972"/>
                  <wp:effectExtent l="0" t="0" r="0" b="0"/>
                  <wp:docPr id="859033965" name="Obraz 15" descr="Logo Politechniki Częstochowskiej&#10;Logo Wydziału  Infrastruktury i Środowi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z_logo+wydział__is_poziom_ko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30"/>
                          <a:stretch/>
                        </pic:blipFill>
                        <pic:spPr bwMode="auto">
                          <a:xfrm>
                            <a:off x="0" y="0"/>
                            <a:ext cx="2097328" cy="48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871AD5" w14:textId="77777777" w:rsidR="0005277A" w:rsidRDefault="0005277A" w:rsidP="005B33A9">
            <w:pPr>
              <w:pStyle w:val="Nagwek"/>
            </w:pPr>
          </w:p>
        </w:tc>
      </w:tr>
    </w:tbl>
    <w:p w14:paraId="0A4E0303" w14:textId="211C85F2" w:rsidR="003F0209" w:rsidRDefault="003F0209" w:rsidP="002F7104">
      <w:pPr>
        <w:tabs>
          <w:tab w:val="right" w:pos="9356"/>
        </w:tabs>
        <w:autoSpaceDE w:val="0"/>
        <w:autoSpaceDN w:val="0"/>
        <w:adjustRightInd w:val="0"/>
        <w:spacing w:before="240" w:after="3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178472957"/>
          <w:placeholder>
            <w:docPart w:val="F7FB1C73F1674757A35DCB6302ED721D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1ADA64C1" w14:textId="53308AAC" w:rsidR="00021A0C" w:rsidRPr="00021A0C" w:rsidRDefault="00021A0C" w:rsidP="00021A0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-11"/>
        <w:jc w:val="center"/>
        <w:rPr>
          <w:rFonts w:ascii="Arial" w:hAnsi="Arial" w:cs="Arial"/>
          <w:b/>
          <w:bCs/>
          <w:sz w:val="24"/>
        </w:rPr>
      </w:pPr>
      <w:r w:rsidRPr="00021A0C">
        <w:rPr>
          <w:rFonts w:ascii="Arial" w:hAnsi="Arial" w:cs="Arial"/>
          <w:b/>
          <w:bCs/>
          <w:sz w:val="24"/>
        </w:rPr>
        <w:t>INDYWIDUALNY PROGRAM PRAKTYK</w:t>
      </w:r>
      <w:r>
        <w:rPr>
          <w:rFonts w:ascii="Arial" w:hAnsi="Arial" w:cs="Arial"/>
          <w:b/>
          <w:bCs/>
          <w:sz w:val="24"/>
        </w:rPr>
        <w:t>I</w:t>
      </w:r>
      <w:r w:rsidRPr="00021A0C">
        <w:rPr>
          <w:rFonts w:ascii="Arial" w:hAnsi="Arial" w:cs="Arial"/>
          <w:b/>
          <w:bCs/>
          <w:sz w:val="24"/>
        </w:rPr>
        <w:t xml:space="preserve"> ZAWODOW</w:t>
      </w:r>
      <w:r>
        <w:rPr>
          <w:rFonts w:ascii="Arial" w:hAnsi="Arial" w:cs="Arial"/>
          <w:b/>
          <w:bCs/>
          <w:sz w:val="24"/>
        </w:rPr>
        <w:t>EJ</w:t>
      </w:r>
    </w:p>
    <w:p w14:paraId="36215D02" w14:textId="77777777" w:rsidR="00021A0C" w:rsidRPr="00021A0C" w:rsidRDefault="00021A0C" w:rsidP="00021A0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-11"/>
        <w:jc w:val="center"/>
        <w:rPr>
          <w:rFonts w:ascii="Arial" w:hAnsi="Arial" w:cs="Arial"/>
          <w:sz w:val="24"/>
        </w:rPr>
      </w:pPr>
    </w:p>
    <w:p w14:paraId="2902AF8B" w14:textId="37D3440A" w:rsidR="00021A0C" w:rsidRPr="00021A0C" w:rsidRDefault="001F0F54" w:rsidP="00021A0C">
      <w:pPr>
        <w:pStyle w:val="Akapitzlist"/>
        <w:numPr>
          <w:ilvl w:val="0"/>
          <w:numId w:val="5"/>
        </w:num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284" w:hanging="295"/>
        <w:jc w:val="left"/>
        <w:rPr>
          <w:rFonts w:ascii="Arial" w:hAnsi="Arial" w:cs="Arial"/>
          <w:b/>
          <w:bCs/>
          <w:sz w:val="24"/>
        </w:rPr>
      </w:pPr>
      <w:r w:rsidRPr="00021A0C">
        <w:rPr>
          <w:rFonts w:ascii="Arial" w:hAnsi="Arial" w:cs="Arial"/>
          <w:b/>
          <w:bCs/>
          <w:sz w:val="24"/>
        </w:rPr>
        <w:t>Dane osobowe studenta/ki Wydziału infrastruktury i Środowiska</w:t>
      </w:r>
    </w:p>
    <w:p w14:paraId="2B78991B" w14:textId="77777777" w:rsidR="001F0F54" w:rsidRDefault="001F0F54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</w:p>
    <w:p w14:paraId="00E8CAC7" w14:textId="54826B04" w:rsidR="00223F16" w:rsidRPr="00B02B0B" w:rsidRDefault="00223F16" w:rsidP="00D737B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48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Imię i nazwisko</w:t>
      </w:r>
      <w:r w:rsidR="001F0F54">
        <w:rPr>
          <w:rFonts w:ascii="Arial" w:hAnsi="Arial" w:cs="Arial"/>
          <w:sz w:val="24"/>
        </w:rPr>
        <w:t xml:space="preserve"> Studenta/ki</w:t>
      </w:r>
      <w:r w:rsidR="00B02B0B">
        <w:rPr>
          <w:rFonts w:ascii="Arial" w:hAnsi="Arial" w:cs="Arial"/>
          <w:sz w:val="24"/>
        </w:rPr>
        <w:t>:</w:t>
      </w:r>
      <w:r w:rsidR="000453AD">
        <w:rPr>
          <w:rFonts w:ascii="Arial" w:hAnsi="Arial" w:cs="Arial"/>
          <w:sz w:val="24"/>
        </w:rPr>
        <w:t xml:space="preserve"> …………………………………………………………………….</w:t>
      </w:r>
    </w:p>
    <w:p w14:paraId="46001109" w14:textId="5BCA6C02" w:rsidR="00C85D07" w:rsidRPr="000F19A0" w:rsidRDefault="00C85D07" w:rsidP="00D737B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48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>
        <w:rPr>
          <w:rFonts w:ascii="Arial" w:hAnsi="Arial" w:cs="Arial"/>
          <w:sz w:val="24"/>
        </w:rPr>
        <w:t xml:space="preserve">: </w:t>
      </w:r>
      <w:r w:rsidRPr="000F19A0">
        <w:rPr>
          <w:rFonts w:ascii="Arial" w:hAnsi="Arial" w:cs="Arial"/>
          <w:sz w:val="24"/>
        </w:rPr>
        <w:tab/>
      </w:r>
      <w:r w:rsidR="000453AD">
        <w:rPr>
          <w:rFonts w:ascii="Arial" w:hAnsi="Arial" w:cs="Arial"/>
          <w:sz w:val="24"/>
        </w:rPr>
        <w:t xml:space="preserve">   …………………………………………………………………….</w:t>
      </w:r>
    </w:p>
    <w:bookmarkEnd w:id="0"/>
    <w:p w14:paraId="21F07CE0" w14:textId="635CE50C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Forma i stopień studiów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97203F70D0144A17B2D6A50F4B6DEE33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35C3E" w14:textId="7DCBD698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Profil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4861BFF89DE543FBBCC404A521E3C74F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0267936" w14:textId="20DDDEA2" w:rsidR="00223F16" w:rsidRPr="00835A37" w:rsidRDefault="00223F16" w:rsidP="00835A37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sz w:val="24"/>
        </w:rPr>
        <w:t>Kierunek</w:t>
      </w:r>
      <w:r w:rsidR="00B7731C">
        <w:rPr>
          <w:rFonts w:ascii="Arial" w:hAnsi="Arial" w:cs="Arial"/>
          <w:sz w:val="24"/>
        </w:rPr>
        <w:t>:</w:t>
      </w:r>
      <w:r w:rsidR="00835A37">
        <w:rPr>
          <w:rFonts w:ascii="Arial" w:hAnsi="Arial" w:cs="Arial"/>
          <w:sz w:val="24"/>
        </w:rPr>
        <w:tab/>
      </w:r>
      <w:r w:rsidR="00835A37">
        <w:rPr>
          <w:rFonts w:ascii="Arial" w:hAnsi="Arial" w:cs="Arial"/>
          <w:sz w:val="24"/>
        </w:rPr>
        <w:tab/>
      </w:r>
      <w:r w:rsidR="00835A37" w:rsidRPr="00835A37">
        <w:rPr>
          <w:rFonts w:ascii="Arial" w:hAnsi="Arial" w:cs="Arial"/>
          <w:bCs/>
          <w:sz w:val="24"/>
        </w:rPr>
        <w:t xml:space="preserve"> </w:t>
      </w:r>
      <w:r w:rsidR="00641622">
        <w:rPr>
          <w:rFonts w:ascii="Arial" w:hAnsi="Arial" w:cs="Arial"/>
          <w:bCs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177356696"/>
          <w:placeholder>
            <w:docPart w:val="182726D1C129485EB183ABB3845297CA"/>
          </w:placeholder>
          <w:showingPlcHdr/>
          <w:dropDownList>
            <w:listItem w:value="Wybierz element."/>
            <w:listItem w:displayText="Architektura Krajobrazu" w:value="Architektura Krajobrazu"/>
            <w:listItem w:displayText="Biotechnologia" w:value="Biotechnologia"/>
            <w:listItem w:displayText="Energetyka" w:value="Energetyka"/>
            <w:listItem w:displayText="Inżynieria Środowiska" w:value="Inżynieria Środowiska"/>
            <w:listItem w:displayText="Odnawialne Źródła Energii" w:value="Odnawialne Źródła Energii"/>
          </w:dropDownList>
        </w:sdtPr>
        <w:sdtEndPr/>
        <w:sdtContent>
          <w:r w:rsidR="00641622" w:rsidRPr="00641622">
            <w:rPr>
              <w:rFonts w:ascii="Arial" w:hAnsi="Arial" w:cs="Arial"/>
              <w:bCs/>
              <w:color w:val="00B0F0"/>
              <w:sz w:val="24"/>
            </w:rPr>
            <w:t>(</w:t>
          </w:r>
          <w:r w:rsidR="00641622" w:rsidRPr="00641622">
            <w:rPr>
              <w:rStyle w:val="Tekstzastpczy"/>
              <w:rFonts w:ascii="Arial" w:hAnsi="Arial" w:cs="Arial"/>
              <w:color w:val="00B0F0"/>
              <w:sz w:val="24"/>
            </w:rPr>
            <w:t>wybierz element</w:t>
          </w:r>
          <w:r w:rsidR="00641622">
            <w:rPr>
              <w:rStyle w:val="Tekstzastpczy"/>
              <w:rFonts w:ascii="Arial" w:hAnsi="Arial" w:cs="Arial"/>
              <w:color w:val="00B0F0"/>
              <w:sz w:val="24"/>
            </w:rPr>
            <w:t>)</w:t>
          </w:r>
        </w:sdtContent>
      </w:sdt>
    </w:p>
    <w:p w14:paraId="2F04D96C" w14:textId="349ADBF1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Rok akademicki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4BA3BDDBAB3A44DAA4C6CA06AC46A45B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15BEAD" w14:textId="33F485B7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Semestr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38D8CBCA3F3546FA8289F6072296EC3D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4935A7E" w14:textId="6A2BC77F" w:rsidR="000A6961" w:rsidRDefault="00223F16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Nr telefonu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05FB90C5" w14:textId="51C9FAD2" w:rsidR="00835A37" w:rsidRPr="00315F58" w:rsidRDefault="00835A37" w:rsidP="00315F58">
      <w:pPr>
        <w:pStyle w:val="Akapitzlist"/>
        <w:numPr>
          <w:ilvl w:val="0"/>
          <w:numId w:val="5"/>
        </w:num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480" w:lineRule="auto"/>
        <w:ind w:left="709"/>
        <w:jc w:val="left"/>
        <w:rPr>
          <w:rFonts w:ascii="Arial" w:hAnsi="Arial" w:cs="Arial"/>
          <w:b/>
          <w:bCs/>
          <w:sz w:val="24"/>
        </w:rPr>
      </w:pPr>
      <w:r w:rsidRPr="00021A0C">
        <w:rPr>
          <w:rFonts w:ascii="Arial" w:hAnsi="Arial" w:cs="Arial"/>
          <w:b/>
          <w:bCs/>
          <w:sz w:val="24"/>
        </w:rPr>
        <w:t>Zakładowy opiekun praktyki</w:t>
      </w:r>
    </w:p>
    <w:p w14:paraId="2458B382" w14:textId="0B40A21B" w:rsidR="00835A37" w:rsidRDefault="00835A37" w:rsidP="00D737B5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before="120" w:after="120" w:line="480" w:lineRule="auto"/>
        <w:ind w:left="-1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Imię i </w:t>
      </w:r>
      <w:r w:rsidR="00D737B5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azwisko: ………………………………………………………………………………</w:t>
      </w:r>
      <w:r w:rsidR="00D737B5">
        <w:rPr>
          <w:rFonts w:ascii="Arial" w:hAnsi="Arial" w:cs="Arial"/>
          <w:sz w:val="24"/>
        </w:rPr>
        <w:t>….</w:t>
      </w:r>
    </w:p>
    <w:p w14:paraId="542CB200" w14:textId="780F7792" w:rsidR="00D737B5" w:rsidRDefault="00835A37" w:rsidP="00D737B5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before="120" w:after="120" w:line="480" w:lineRule="auto"/>
        <w:ind w:left="-1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Nazwa zakładu pracy: </w:t>
      </w:r>
      <w:r w:rsidR="00D737B5">
        <w:rPr>
          <w:rFonts w:ascii="Arial" w:hAnsi="Arial" w:cs="Arial"/>
          <w:sz w:val="24"/>
        </w:rPr>
        <w:t>…………………………………………………………………………...</w:t>
      </w:r>
    </w:p>
    <w:p w14:paraId="09288AC1" w14:textId="263F67CA" w:rsidR="00835A37" w:rsidRDefault="00D737B5" w:rsidP="00D737B5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before="120" w:after="120" w:line="480" w:lineRule="auto"/>
        <w:ind w:left="-1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…………………………….</w:t>
      </w:r>
      <w:r w:rsidR="00835A37">
        <w:rPr>
          <w:rFonts w:ascii="Arial" w:hAnsi="Arial" w:cs="Arial"/>
          <w:sz w:val="24"/>
        </w:rPr>
        <w:t>………………………………………………………………………..</w:t>
      </w:r>
    </w:p>
    <w:p w14:paraId="7023B2DD" w14:textId="47B45F52" w:rsidR="00835A37" w:rsidRDefault="00835A37" w:rsidP="00D737B5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before="120" w:after="120" w:line="480" w:lineRule="auto"/>
        <w:ind w:left="-1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zakładu pracy: …………………………………………………………………………</w:t>
      </w:r>
      <w:r w:rsidR="00D737B5">
        <w:rPr>
          <w:rFonts w:ascii="Arial" w:hAnsi="Arial" w:cs="Arial"/>
          <w:sz w:val="24"/>
        </w:rPr>
        <w:t>….</w:t>
      </w:r>
    </w:p>
    <w:p w14:paraId="1286398D" w14:textId="5366A975" w:rsidR="00835A37" w:rsidRDefault="00835A37" w:rsidP="00D737B5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before="120" w:after="120" w:line="480" w:lineRule="auto"/>
        <w:ind w:left="-1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Telefon: …………………………………. E-mail……………………………………………</w:t>
      </w:r>
      <w:r w:rsidR="00D737B5">
        <w:rPr>
          <w:rFonts w:ascii="Arial" w:hAnsi="Arial" w:cs="Arial"/>
          <w:sz w:val="24"/>
        </w:rPr>
        <w:t>…...</w:t>
      </w:r>
    </w:p>
    <w:p w14:paraId="3BD97F53" w14:textId="21F6649A" w:rsidR="00D16327" w:rsidRDefault="00D16327" w:rsidP="00835A37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-11"/>
        <w:jc w:val="left"/>
        <w:rPr>
          <w:rFonts w:ascii="Arial" w:hAnsi="Arial" w:cs="Arial"/>
          <w:sz w:val="24"/>
        </w:rPr>
      </w:pPr>
    </w:p>
    <w:p w14:paraId="047E2C6F" w14:textId="2FA95DA5" w:rsidR="00D16327" w:rsidRPr="00021A0C" w:rsidRDefault="00D16327" w:rsidP="00D16327">
      <w:pPr>
        <w:pStyle w:val="Akapitzlist"/>
        <w:numPr>
          <w:ilvl w:val="0"/>
          <w:numId w:val="5"/>
        </w:num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284" w:hanging="295"/>
        <w:jc w:val="left"/>
        <w:rPr>
          <w:rFonts w:ascii="Arial" w:hAnsi="Arial" w:cs="Arial"/>
          <w:b/>
          <w:bCs/>
          <w:sz w:val="24"/>
        </w:rPr>
      </w:pPr>
      <w:r w:rsidRPr="00021A0C">
        <w:rPr>
          <w:rFonts w:ascii="Arial" w:hAnsi="Arial" w:cs="Arial"/>
          <w:b/>
          <w:bCs/>
          <w:sz w:val="24"/>
        </w:rPr>
        <w:t>Program praktyk</w:t>
      </w:r>
      <w:r w:rsidR="00D737B5">
        <w:rPr>
          <w:rFonts w:ascii="Arial" w:hAnsi="Arial" w:cs="Arial"/>
          <w:b/>
          <w:bCs/>
          <w:sz w:val="24"/>
        </w:rPr>
        <w:t>i zawodowej</w:t>
      </w:r>
      <w:r w:rsidRPr="00021A0C">
        <w:rPr>
          <w:rFonts w:ascii="Arial" w:hAnsi="Arial" w:cs="Arial"/>
          <w:b/>
          <w:bCs/>
          <w:sz w:val="24"/>
        </w:rPr>
        <w:t xml:space="preserve"> będzie obejmował następujące zagadnienia *:</w:t>
      </w:r>
    </w:p>
    <w:p w14:paraId="59D8958B" w14:textId="20C5CB8A" w:rsidR="00D16327" w:rsidRPr="00021A0C" w:rsidRDefault="00D16327" w:rsidP="00021A0C">
      <w:pPr>
        <w:spacing w:before="160" w:line="720" w:lineRule="auto"/>
        <w:rPr>
          <w:rFonts w:ascii="Arial" w:hAnsi="Arial" w:cs="Arial"/>
          <w:sz w:val="20"/>
          <w:szCs w:val="20"/>
        </w:rPr>
      </w:pPr>
      <w:r w:rsidRPr="00021A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</w:t>
      </w:r>
      <w:r w:rsidR="008701B4">
        <w:rPr>
          <w:rFonts w:ascii="Arial" w:hAnsi="Arial" w:cs="Arial"/>
          <w:sz w:val="20"/>
          <w:szCs w:val="20"/>
        </w:rPr>
        <w:t>………………………………</w:t>
      </w:r>
    </w:p>
    <w:p w14:paraId="64EDD16E" w14:textId="2DCDB152" w:rsidR="00D16327" w:rsidRDefault="00D16327" w:rsidP="00D16327">
      <w:pPr>
        <w:spacing w:after="120"/>
        <w:ind w:left="4247" w:firstLine="709"/>
        <w:rPr>
          <w:b/>
          <w:sz w:val="18"/>
          <w:szCs w:val="20"/>
        </w:rPr>
      </w:pPr>
      <w:r w:rsidRPr="00021A0C">
        <w:rPr>
          <w:rFonts w:ascii="Arial" w:hAnsi="Arial" w:cs="Arial"/>
          <w:b/>
          <w:sz w:val="18"/>
          <w:szCs w:val="20"/>
        </w:rPr>
        <w:t xml:space="preserve">      </w:t>
      </w:r>
      <w:r>
        <w:rPr>
          <w:b/>
          <w:sz w:val="18"/>
          <w:szCs w:val="20"/>
        </w:rPr>
        <w:t xml:space="preserve">              </w:t>
      </w:r>
    </w:p>
    <w:p w14:paraId="22A32730" w14:textId="77777777" w:rsidR="00D737B5" w:rsidRDefault="00D737B5" w:rsidP="00D16327">
      <w:pPr>
        <w:ind w:left="3540" w:firstLine="708"/>
        <w:rPr>
          <w:sz w:val="18"/>
          <w:szCs w:val="20"/>
        </w:rPr>
      </w:pPr>
    </w:p>
    <w:p w14:paraId="273FB1FD" w14:textId="77777777" w:rsidR="00D737B5" w:rsidRDefault="00D737B5" w:rsidP="00D16327">
      <w:pPr>
        <w:ind w:left="3540" w:firstLine="708"/>
        <w:rPr>
          <w:sz w:val="18"/>
          <w:szCs w:val="20"/>
        </w:rPr>
      </w:pPr>
    </w:p>
    <w:p w14:paraId="676FD322" w14:textId="77777777" w:rsidR="00D737B5" w:rsidRDefault="00D737B5" w:rsidP="00D16327">
      <w:pPr>
        <w:ind w:left="3540" w:firstLine="708"/>
        <w:rPr>
          <w:sz w:val="18"/>
          <w:szCs w:val="20"/>
        </w:rPr>
      </w:pPr>
    </w:p>
    <w:p w14:paraId="4ECDAAD1" w14:textId="77777777" w:rsidR="00D737B5" w:rsidRDefault="00D737B5" w:rsidP="00D16327">
      <w:pPr>
        <w:ind w:left="3540" w:firstLine="708"/>
        <w:rPr>
          <w:sz w:val="18"/>
          <w:szCs w:val="20"/>
        </w:rPr>
      </w:pPr>
    </w:p>
    <w:p w14:paraId="12A02061" w14:textId="77777777" w:rsidR="00D737B5" w:rsidRDefault="00D737B5" w:rsidP="00D16327">
      <w:pPr>
        <w:ind w:left="3540" w:firstLine="708"/>
        <w:rPr>
          <w:sz w:val="18"/>
          <w:szCs w:val="20"/>
        </w:rPr>
      </w:pPr>
    </w:p>
    <w:p w14:paraId="1288644C" w14:textId="431EE0BA" w:rsidR="00D16327" w:rsidRDefault="00D16327" w:rsidP="00D16327">
      <w:pPr>
        <w:ind w:left="3540" w:firstLine="708"/>
        <w:rPr>
          <w:sz w:val="16"/>
          <w:szCs w:val="16"/>
        </w:rPr>
      </w:pPr>
      <w:r>
        <w:rPr>
          <w:sz w:val="18"/>
          <w:szCs w:val="20"/>
        </w:rPr>
        <w:t xml:space="preserve">               </w:t>
      </w:r>
    </w:p>
    <w:p w14:paraId="20DC19F5" w14:textId="773D0618" w:rsidR="00D16327" w:rsidRPr="00D311EA" w:rsidRDefault="00D16327" w:rsidP="00D311EA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DF8F03A" w14:textId="77777777" w:rsidR="00D16327" w:rsidRPr="00D16327" w:rsidRDefault="00D16327" w:rsidP="00D16327">
      <w:pPr>
        <w:pStyle w:val="Akapitzlist"/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1080"/>
        <w:jc w:val="left"/>
        <w:rPr>
          <w:rFonts w:ascii="Arial" w:hAnsi="Arial" w:cs="Arial"/>
          <w:sz w:val="24"/>
        </w:rPr>
      </w:pPr>
    </w:p>
    <w:p w14:paraId="2AF97848" w14:textId="234B94B0" w:rsidR="008701B4" w:rsidRDefault="008701B4" w:rsidP="00D311EA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-11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</w:t>
      </w:r>
      <w:r w:rsidR="00021A0C" w:rsidRPr="008701B4">
        <w:rPr>
          <w:rFonts w:ascii="Arial" w:hAnsi="Arial" w:cs="Arial"/>
          <w:bCs/>
          <w:sz w:val="24"/>
        </w:rPr>
        <w:t xml:space="preserve">Akceptacja </w:t>
      </w:r>
      <w:r>
        <w:rPr>
          <w:rFonts w:ascii="Arial" w:hAnsi="Arial" w:cs="Arial"/>
          <w:bCs/>
          <w:sz w:val="24"/>
        </w:rPr>
        <w:t xml:space="preserve">                                                                </w:t>
      </w:r>
      <w:r w:rsidR="00D737B5">
        <w:rPr>
          <w:rFonts w:ascii="Arial" w:hAnsi="Arial" w:cs="Arial"/>
          <w:bCs/>
          <w:sz w:val="24"/>
        </w:rPr>
        <w:t xml:space="preserve"> </w:t>
      </w:r>
      <w:proofErr w:type="spellStart"/>
      <w:r w:rsidRPr="008701B4">
        <w:rPr>
          <w:rFonts w:ascii="Arial" w:hAnsi="Arial" w:cs="Arial"/>
          <w:bCs/>
          <w:sz w:val="24"/>
        </w:rPr>
        <w:t>Akceptacja</w:t>
      </w:r>
      <w:proofErr w:type="spellEnd"/>
    </w:p>
    <w:p w14:paraId="570E2100" w14:textId="500A1591" w:rsidR="008701B4" w:rsidRDefault="008701B4" w:rsidP="008701B4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276" w:lineRule="auto"/>
        <w:ind w:left="-11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</w:t>
      </w:r>
      <w:r w:rsidR="00EF08E1" w:rsidRPr="008701B4">
        <w:rPr>
          <w:rFonts w:ascii="Arial" w:hAnsi="Arial" w:cs="Arial"/>
          <w:bCs/>
          <w:sz w:val="24"/>
        </w:rPr>
        <w:t>ełnomocnik</w:t>
      </w:r>
      <w:r w:rsidR="00021A0C" w:rsidRPr="008701B4">
        <w:rPr>
          <w:rFonts w:ascii="Arial" w:hAnsi="Arial" w:cs="Arial"/>
          <w:bCs/>
          <w:sz w:val="24"/>
        </w:rPr>
        <w:t>a</w:t>
      </w:r>
      <w:r w:rsidR="00EF08E1" w:rsidRPr="008701B4">
        <w:rPr>
          <w:rFonts w:ascii="Arial" w:hAnsi="Arial" w:cs="Arial"/>
          <w:bCs/>
          <w:sz w:val="24"/>
        </w:rPr>
        <w:t xml:space="preserve"> </w:t>
      </w:r>
      <w:r w:rsidR="00D737B5">
        <w:rPr>
          <w:rFonts w:ascii="Arial" w:hAnsi="Arial" w:cs="Arial"/>
          <w:bCs/>
          <w:sz w:val="24"/>
        </w:rPr>
        <w:t>D</w:t>
      </w:r>
      <w:r w:rsidR="00EF08E1" w:rsidRPr="008701B4">
        <w:rPr>
          <w:rFonts w:ascii="Arial" w:hAnsi="Arial" w:cs="Arial"/>
          <w:bCs/>
          <w:sz w:val="24"/>
        </w:rPr>
        <w:t>ziekana</w:t>
      </w:r>
      <w:r w:rsidR="00D311EA" w:rsidRPr="008701B4">
        <w:rPr>
          <w:rFonts w:ascii="Arial" w:hAnsi="Arial" w:cs="Arial"/>
          <w:bCs/>
          <w:sz w:val="24"/>
        </w:rPr>
        <w:t xml:space="preserve"> </w:t>
      </w:r>
      <w:proofErr w:type="spellStart"/>
      <w:r w:rsidR="00D311EA" w:rsidRPr="008701B4">
        <w:rPr>
          <w:rFonts w:ascii="Arial" w:hAnsi="Arial" w:cs="Arial"/>
          <w:bCs/>
          <w:sz w:val="24"/>
        </w:rPr>
        <w:t>WIiŚ</w:t>
      </w:r>
      <w:proofErr w:type="spellEnd"/>
      <w:r w:rsidR="00D311EA" w:rsidRPr="008701B4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ds. praktyk/</w:t>
      </w:r>
      <w:r w:rsidRPr="008701B4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                 Z</w:t>
      </w:r>
      <w:r w:rsidRPr="008701B4">
        <w:rPr>
          <w:rFonts w:ascii="Arial" w:hAnsi="Arial" w:cs="Arial"/>
          <w:bCs/>
          <w:sz w:val="24"/>
        </w:rPr>
        <w:t xml:space="preserve">akładowego opiekuna praktyki                 </w:t>
      </w:r>
      <w:r>
        <w:rPr>
          <w:rFonts w:ascii="Arial" w:hAnsi="Arial" w:cs="Arial"/>
          <w:bCs/>
          <w:sz w:val="24"/>
        </w:rPr>
        <w:t xml:space="preserve">             </w:t>
      </w:r>
    </w:p>
    <w:p w14:paraId="76042B6E" w14:textId="3A8DADF8" w:rsidR="008701B4" w:rsidRPr="008701B4" w:rsidRDefault="008701B4" w:rsidP="008701B4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276" w:lineRule="auto"/>
        <w:ind w:left="-11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opiekuna praktyki                                                              </w:t>
      </w:r>
    </w:p>
    <w:p w14:paraId="152A9127" w14:textId="77777777" w:rsidR="00D311EA" w:rsidRDefault="00D311EA" w:rsidP="00D311EA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-11"/>
        <w:jc w:val="left"/>
        <w:rPr>
          <w:rFonts w:ascii="Arial" w:hAnsi="Arial" w:cs="Arial"/>
          <w:b/>
          <w:bCs/>
          <w:sz w:val="24"/>
        </w:rPr>
      </w:pPr>
    </w:p>
    <w:p w14:paraId="74B8F0BD" w14:textId="77777777" w:rsidR="008701B4" w:rsidRPr="00D311EA" w:rsidRDefault="008701B4" w:rsidP="00D311EA">
      <w:pPr>
        <w:tabs>
          <w:tab w:val="left" w:pos="284"/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-11"/>
        <w:jc w:val="left"/>
        <w:rPr>
          <w:rFonts w:ascii="Arial" w:hAnsi="Arial" w:cs="Arial"/>
          <w:b/>
          <w:bCs/>
          <w:sz w:val="24"/>
        </w:rPr>
      </w:pPr>
    </w:p>
    <w:p w14:paraId="5A8F9232" w14:textId="4F620271" w:rsidR="003B7393" w:rsidRDefault="00CB326E" w:rsidP="00D311EA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………………………………………</w:t>
      </w:r>
      <w:r w:rsidR="00D311EA">
        <w:rPr>
          <w:rFonts w:ascii="Arial" w:hAnsi="Arial" w:cs="Arial"/>
          <w:sz w:val="24"/>
        </w:rPr>
        <w:t xml:space="preserve">                           </w:t>
      </w:r>
      <w:r w:rsidR="008701B4">
        <w:rPr>
          <w:rFonts w:ascii="Arial" w:hAnsi="Arial" w:cs="Arial"/>
          <w:sz w:val="24"/>
        </w:rPr>
        <w:t xml:space="preserve">  ……..</w:t>
      </w:r>
      <w:r w:rsidR="00D311EA">
        <w:rPr>
          <w:rFonts w:ascii="Arial" w:hAnsi="Arial" w:cs="Arial"/>
          <w:sz w:val="24"/>
        </w:rPr>
        <w:t>………………………………….</w:t>
      </w:r>
    </w:p>
    <w:p w14:paraId="52E9CE66" w14:textId="334CA61F" w:rsidR="008701B4" w:rsidRPr="008701B4" w:rsidRDefault="008701B4" w:rsidP="008701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(data i podpis)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(data i podpis)</w:t>
      </w:r>
    </w:p>
    <w:p w14:paraId="7CD1A1EA" w14:textId="6EA00435" w:rsidR="008701B4" w:rsidRPr="008701B4" w:rsidRDefault="008701B4" w:rsidP="008701B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bookmarkEnd w:id="1"/>
    <w:p w14:paraId="778D0F85" w14:textId="77777777" w:rsidR="00D311EA" w:rsidRDefault="00D311EA" w:rsidP="00B02B0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7D8B3315" w14:textId="77777777" w:rsidR="00D311EA" w:rsidRDefault="00D311EA" w:rsidP="0080522B">
      <w:pPr>
        <w:spacing w:line="360" w:lineRule="auto"/>
        <w:jc w:val="center"/>
        <w:rPr>
          <w:rFonts w:ascii="Arial" w:hAnsi="Arial" w:cs="Arial"/>
          <w:sz w:val="24"/>
        </w:rPr>
      </w:pPr>
    </w:p>
    <w:sectPr w:rsidR="00D311EA" w:rsidSect="00390B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1134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498C" w14:textId="77777777" w:rsidR="0060354D" w:rsidRDefault="0060354D" w:rsidP="00395A87">
      <w:r>
        <w:separator/>
      </w:r>
    </w:p>
  </w:endnote>
  <w:endnote w:type="continuationSeparator" w:id="0">
    <w:p w14:paraId="78C5A6D1" w14:textId="77777777" w:rsidR="0060354D" w:rsidRDefault="0060354D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0329" w14:textId="45DA653A" w:rsidR="008701B4" w:rsidRPr="00D737B5" w:rsidRDefault="00D737B5" w:rsidP="00D737B5">
    <w:pPr>
      <w:pStyle w:val="Stopka"/>
      <w:rPr>
        <w:rFonts w:ascii="Arial" w:hAnsi="Arial" w:cs="Arial"/>
        <w:sz w:val="18"/>
        <w:szCs w:val="18"/>
      </w:rPr>
    </w:pPr>
    <w:r w:rsidRPr="00D737B5">
      <w:rPr>
        <w:rFonts w:ascii="Arial" w:hAnsi="Arial" w:cs="Arial"/>
        <w:sz w:val="18"/>
        <w:szCs w:val="18"/>
      </w:rPr>
      <w:t>*tematyka programu praktyk</w:t>
    </w:r>
    <w:r>
      <w:rPr>
        <w:rFonts w:ascii="Arial" w:hAnsi="Arial" w:cs="Arial"/>
        <w:sz w:val="18"/>
        <w:szCs w:val="18"/>
      </w:rPr>
      <w:t>i</w:t>
    </w:r>
    <w:r w:rsidRPr="00D737B5">
      <w:rPr>
        <w:rFonts w:ascii="Arial" w:hAnsi="Arial" w:cs="Arial"/>
        <w:sz w:val="18"/>
        <w:szCs w:val="18"/>
      </w:rPr>
      <w:t xml:space="preserve"> ustalona przez studenta z </w:t>
    </w:r>
    <w:r w:rsidR="0080522B">
      <w:rPr>
        <w:rFonts w:ascii="Arial" w:hAnsi="Arial" w:cs="Arial"/>
        <w:sz w:val="18"/>
        <w:szCs w:val="18"/>
      </w:rPr>
      <w:t>Z</w:t>
    </w:r>
    <w:r w:rsidRPr="00D737B5">
      <w:rPr>
        <w:rFonts w:ascii="Arial" w:hAnsi="Arial" w:cs="Arial"/>
        <w:sz w:val="18"/>
        <w:szCs w:val="18"/>
      </w:rPr>
      <w:t>akładowym opiekunem praktyk</w:t>
    </w:r>
    <w:r w:rsidR="00187960">
      <w:rPr>
        <w:rFonts w:ascii="Arial" w:hAnsi="Arial" w:cs="Arial"/>
        <w:sz w:val="18"/>
        <w:szCs w:val="18"/>
      </w:rPr>
      <w:t>i</w:t>
    </w:r>
    <w:r w:rsidRPr="00D737B5">
      <w:rPr>
        <w:rFonts w:ascii="Arial" w:hAnsi="Arial" w:cs="Arial"/>
        <w:sz w:val="18"/>
        <w:szCs w:val="18"/>
      </w:rPr>
      <w:t xml:space="preserve"> i akceptowana przez Pełnomocnika Dziekana </w:t>
    </w:r>
    <w:proofErr w:type="spellStart"/>
    <w:r w:rsidRPr="00D737B5">
      <w:rPr>
        <w:rFonts w:ascii="Arial" w:hAnsi="Arial" w:cs="Arial"/>
        <w:sz w:val="18"/>
        <w:szCs w:val="18"/>
      </w:rPr>
      <w:t>WIiŚ</w:t>
    </w:r>
    <w:proofErr w:type="spellEnd"/>
    <w:r w:rsidR="0080522B">
      <w:rPr>
        <w:rFonts w:ascii="Arial" w:hAnsi="Arial" w:cs="Arial"/>
        <w:sz w:val="18"/>
        <w:szCs w:val="18"/>
      </w:rPr>
      <w:t xml:space="preserve"> ds. praktyk</w:t>
    </w:r>
    <w:r w:rsidR="0080522B" w:rsidRPr="00D737B5">
      <w:rPr>
        <w:rFonts w:ascii="Arial" w:hAnsi="Arial" w:cs="Arial"/>
        <w:sz w:val="18"/>
        <w:szCs w:val="18"/>
      </w:rPr>
      <w:t xml:space="preserve"> </w:t>
    </w:r>
    <w:r w:rsidRPr="00D737B5">
      <w:rPr>
        <w:rFonts w:ascii="Arial" w:hAnsi="Arial" w:cs="Arial"/>
        <w:sz w:val="18"/>
        <w:szCs w:val="18"/>
      </w:rPr>
      <w:t xml:space="preserve">/ opiekuna praktyki </w:t>
    </w:r>
  </w:p>
  <w:p w14:paraId="425E41EE" w14:textId="77777777" w:rsidR="008701B4" w:rsidRPr="00D737B5" w:rsidRDefault="008701B4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6688" w14:textId="77777777" w:rsidR="0080522B" w:rsidRDefault="008052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F830" w14:textId="77777777" w:rsidR="0080522B" w:rsidRDefault="00805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4E206" w14:textId="77777777" w:rsidR="0060354D" w:rsidRDefault="0060354D" w:rsidP="00395A87">
      <w:r>
        <w:separator/>
      </w:r>
    </w:p>
  </w:footnote>
  <w:footnote w:type="continuationSeparator" w:id="0">
    <w:p w14:paraId="4CCE22BA" w14:textId="77777777" w:rsidR="0060354D" w:rsidRDefault="0060354D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6F16" w14:textId="77777777" w:rsidR="0080522B" w:rsidRDefault="008052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AB0B" w14:textId="188BAA5A" w:rsidR="00424E3F" w:rsidRPr="003E232D" w:rsidRDefault="008E788D" w:rsidP="00424E3F">
    <w:pPr>
      <w:spacing w:line="360" w:lineRule="auto"/>
      <w:jc w:val="right"/>
      <w:rPr>
        <w:rFonts w:ascii="Arial" w:hAnsi="Arial" w:cs="Arial"/>
        <w:sz w:val="24"/>
      </w:rPr>
    </w:pPr>
    <w:r>
      <w:t xml:space="preserve">                             </w:t>
    </w:r>
    <w:r w:rsidR="00424E3F" w:rsidRPr="006043A0">
      <w:rPr>
        <w:rFonts w:ascii="Arial" w:hAnsi="Arial" w:cs="Arial"/>
        <w:sz w:val="24"/>
      </w:rPr>
      <w:t xml:space="preserve">Zał. nr </w:t>
    </w:r>
    <w:r w:rsidR="00424E3F">
      <w:rPr>
        <w:rFonts w:ascii="Arial" w:hAnsi="Arial" w:cs="Arial"/>
        <w:sz w:val="24"/>
      </w:rPr>
      <w:t xml:space="preserve">15 </w:t>
    </w:r>
    <w:r w:rsidR="00424E3F" w:rsidRPr="00A8150A">
      <w:rPr>
        <w:rFonts w:ascii="Arial" w:hAnsi="Arial" w:cs="Arial"/>
        <w:sz w:val="24"/>
      </w:rPr>
      <w:t>do Procedury odbywania i zaliczania praktyk zawodowych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7"/>
      <w:gridCol w:w="2655"/>
      <w:gridCol w:w="1701"/>
      <w:gridCol w:w="1588"/>
    </w:tblGrid>
    <w:tr w:rsidR="00424E3F" w:rsidRPr="003E232D" w14:paraId="4B7B344C" w14:textId="77777777" w:rsidTr="00130723">
      <w:trPr>
        <w:trHeight w:val="2259"/>
      </w:trPr>
      <w:tc>
        <w:tcPr>
          <w:tcW w:w="3157" w:type="dxa"/>
        </w:tcPr>
        <w:p w14:paraId="4333995E" w14:textId="77777777" w:rsidR="00424E3F" w:rsidRPr="003E232D" w:rsidRDefault="00424E3F" w:rsidP="00424E3F">
          <w:pPr>
            <w:pStyle w:val="Nagwek"/>
            <w:spacing w:line="360" w:lineRule="auto"/>
            <w:rPr>
              <w:rFonts w:ascii="Arial" w:hAnsi="Arial" w:cs="Arial"/>
              <w:sz w:val="24"/>
            </w:rPr>
          </w:pPr>
          <w:r w:rsidRPr="00313121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1F1A0C1" wp14:editId="7DB0BCF7">
                <wp:simplePos x="0" y="0"/>
                <wp:positionH relativeFrom="column">
                  <wp:posOffset>-635</wp:posOffset>
                </wp:positionH>
                <wp:positionV relativeFrom="paragraph">
                  <wp:posOffset>518160</wp:posOffset>
                </wp:positionV>
                <wp:extent cx="1866900" cy="426720"/>
                <wp:effectExtent l="0" t="0" r="0" b="0"/>
                <wp:wrapThrough wrapText="bothSides">
                  <wp:wrapPolygon edited="0">
                    <wp:start x="220" y="2893"/>
                    <wp:lineTo x="220" y="17357"/>
                    <wp:lineTo x="6833" y="17357"/>
                    <wp:lineTo x="21600" y="15429"/>
                    <wp:lineTo x="21600" y="5786"/>
                    <wp:lineTo x="6833" y="2893"/>
                    <wp:lineTo x="220" y="2893"/>
                  </wp:wrapPolygon>
                </wp:wrapThrough>
                <wp:docPr id="1" name="Obraz 15" descr="Logo Politechniki Częstochowskiej&#10;Logo Wydziału  Infrastruktury i Środowi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Logo Politechniki Częstochowskiej&#10;Logo Wydziału  Infrastruktury i Środowis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194"/>
                        <a:stretch/>
                      </pic:blipFill>
                      <pic:spPr bwMode="auto">
                        <a:xfrm>
                          <a:off x="0" y="0"/>
                          <a:ext cx="186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5" w:type="dxa"/>
          <w:vAlign w:val="center"/>
        </w:tcPr>
        <w:p w14:paraId="7BE5A6F9" w14:textId="4C267282" w:rsidR="00424E3F" w:rsidRPr="003E232D" w:rsidRDefault="00424E3F" w:rsidP="00424E3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INDYWIDUALNY PROGRAM PRAKTYKI ZAWODOWE</w:t>
          </w:r>
        </w:p>
      </w:tc>
      <w:tc>
        <w:tcPr>
          <w:tcW w:w="1701" w:type="dxa"/>
          <w:vAlign w:val="center"/>
        </w:tcPr>
        <w:p w14:paraId="3443AB8C" w14:textId="77777777" w:rsidR="00424E3F" w:rsidRPr="003E232D" w:rsidRDefault="00424E3F" w:rsidP="00424E3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>Symbol</w:t>
          </w:r>
        </w:p>
        <w:p w14:paraId="2318F4E6" w14:textId="43874561" w:rsidR="00424E3F" w:rsidRPr="003E232D" w:rsidRDefault="00424E3F" w:rsidP="00424E3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Z15/PWIiŚ-1</w:t>
          </w:r>
        </w:p>
      </w:tc>
      <w:tc>
        <w:tcPr>
          <w:tcW w:w="1588" w:type="dxa"/>
          <w:vAlign w:val="center"/>
        </w:tcPr>
        <w:p w14:paraId="0F77E9A2" w14:textId="77777777" w:rsidR="00424E3F" w:rsidRPr="003E232D" w:rsidRDefault="00424E3F" w:rsidP="00424E3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 xml:space="preserve">Edycja </w:t>
          </w:r>
          <w:r>
            <w:rPr>
              <w:rFonts w:ascii="Arial" w:hAnsi="Arial" w:cs="Arial"/>
              <w:sz w:val="24"/>
            </w:rPr>
            <w:t>2</w:t>
          </w:r>
        </w:p>
        <w:p w14:paraId="064AA9AC" w14:textId="77777777" w:rsidR="00424E3F" w:rsidRPr="003E232D" w:rsidRDefault="00424E3F" w:rsidP="00424E3F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 xml:space="preserve">Strona </w:t>
          </w:r>
          <w:r w:rsidRPr="003E232D">
            <w:rPr>
              <w:rFonts w:ascii="Arial" w:hAnsi="Arial" w:cs="Arial"/>
              <w:sz w:val="24"/>
            </w:rPr>
            <w:fldChar w:fldCharType="begin"/>
          </w:r>
          <w:r w:rsidRPr="003E232D">
            <w:rPr>
              <w:rFonts w:ascii="Arial" w:hAnsi="Arial" w:cs="Arial"/>
              <w:sz w:val="24"/>
            </w:rPr>
            <w:instrText xml:space="preserve"> PAGE </w:instrText>
          </w:r>
          <w:r w:rsidRPr="003E232D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sz w:val="24"/>
            </w:rPr>
            <w:t>1</w:t>
          </w:r>
          <w:r w:rsidRPr="003E232D">
            <w:rPr>
              <w:rFonts w:ascii="Arial" w:hAnsi="Arial" w:cs="Arial"/>
              <w:sz w:val="24"/>
            </w:rPr>
            <w:fldChar w:fldCharType="end"/>
          </w:r>
          <w:r w:rsidRPr="003E232D">
            <w:rPr>
              <w:rFonts w:ascii="Arial" w:hAnsi="Arial" w:cs="Arial"/>
              <w:sz w:val="24"/>
            </w:rPr>
            <w:t xml:space="preserve"> z </w:t>
          </w:r>
          <w:r w:rsidRPr="003E232D">
            <w:rPr>
              <w:rFonts w:ascii="Arial" w:hAnsi="Arial" w:cs="Arial"/>
              <w:sz w:val="24"/>
            </w:rPr>
            <w:fldChar w:fldCharType="begin"/>
          </w:r>
          <w:r w:rsidRPr="003E232D">
            <w:rPr>
              <w:rFonts w:ascii="Arial" w:hAnsi="Arial" w:cs="Arial"/>
              <w:sz w:val="24"/>
            </w:rPr>
            <w:instrText xml:space="preserve"> NUMPAGES  </w:instrText>
          </w:r>
          <w:r w:rsidRPr="003E232D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sz w:val="24"/>
            </w:rPr>
            <w:t>4</w:t>
          </w:r>
          <w:r w:rsidRPr="003E232D">
            <w:rPr>
              <w:rFonts w:ascii="Arial" w:hAnsi="Arial" w:cs="Arial"/>
              <w:sz w:val="24"/>
            </w:rPr>
            <w:fldChar w:fldCharType="end"/>
          </w:r>
        </w:p>
        <w:p w14:paraId="795BD956" w14:textId="77777777" w:rsidR="00424E3F" w:rsidRDefault="00424E3F" w:rsidP="00424E3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highlight w:val="yellow"/>
            </w:rPr>
          </w:pPr>
          <w:r w:rsidRPr="003E232D">
            <w:rPr>
              <w:rFonts w:ascii="Arial" w:hAnsi="Arial" w:cs="Arial"/>
              <w:sz w:val="24"/>
            </w:rPr>
            <w:t xml:space="preserve">Data: </w:t>
          </w:r>
        </w:p>
        <w:p w14:paraId="53ADBEBD" w14:textId="77777777" w:rsidR="00424E3F" w:rsidRPr="003E232D" w:rsidRDefault="00424E3F" w:rsidP="00424E3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24.02.2025</w:t>
          </w:r>
        </w:p>
      </w:tc>
    </w:tr>
  </w:tbl>
  <w:p w14:paraId="7C49A0AD" w14:textId="50922711" w:rsidR="000453AD" w:rsidRDefault="008E788D">
    <w:pPr>
      <w:pStyle w:val="Nagwek"/>
    </w:pPr>
    <w:r>
      <w:t xml:space="preserve"> </w:t>
    </w:r>
  </w:p>
  <w:p w14:paraId="42648EAE" w14:textId="77777777" w:rsidR="000453AD" w:rsidRDefault="000453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6E4B84" w:rsidRPr="00D104B9" w14:paraId="25985629" w14:textId="77777777" w:rsidTr="002D6A3F">
      <w:tc>
        <w:tcPr>
          <w:tcW w:w="2072" w:type="dxa"/>
          <w:vAlign w:val="center"/>
        </w:tcPr>
        <w:p w14:paraId="45BDCA75" w14:textId="77777777" w:rsidR="006E4B84" w:rsidRPr="00D104B9" w:rsidRDefault="006E4B84" w:rsidP="00FF7440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6513DA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8pt;height:60pt">
                <v:imagedata r:id="rId1" o:title=""/>
              </v:shape>
              <o:OLEObject Type="Embed" ProgID="PBrush" ShapeID="_x0000_i1025" DrawAspect="Content" ObjectID="_1802546126" r:id="rId2"/>
            </w:object>
          </w:r>
        </w:p>
      </w:tc>
      <w:tc>
        <w:tcPr>
          <w:tcW w:w="4013" w:type="dxa"/>
          <w:vAlign w:val="center"/>
        </w:tcPr>
        <w:p w14:paraId="1D0CB822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0C00AAB9" w14:textId="77777777" w:rsidR="006E4B84" w:rsidRPr="001C6B5F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5E419C">
            <w:rPr>
              <w:rFonts w:ascii="Arial" w:hAnsi="Arial" w:cs="Arial"/>
              <w:bCs/>
              <w:sz w:val="24"/>
            </w:rPr>
            <w:t>PODANIE O ZMIANĘ</w:t>
          </w:r>
          <w:r>
            <w:rPr>
              <w:rFonts w:ascii="Arial" w:hAnsi="Arial" w:cs="Arial"/>
              <w:bCs/>
              <w:sz w:val="24"/>
            </w:rPr>
            <w:br/>
          </w:r>
          <w:r w:rsidRPr="005E419C">
            <w:rPr>
              <w:rFonts w:ascii="Arial" w:hAnsi="Arial" w:cs="Arial"/>
              <w:bCs/>
              <w:sz w:val="24"/>
            </w:rPr>
            <w:t xml:space="preserve">TERMINU PRAKTYKI </w:t>
          </w:r>
        </w:p>
      </w:tc>
      <w:tc>
        <w:tcPr>
          <w:tcW w:w="1350" w:type="dxa"/>
          <w:vAlign w:val="center"/>
        </w:tcPr>
        <w:p w14:paraId="10A241CB" w14:textId="77777777" w:rsidR="006E4B84" w:rsidRPr="00770EFB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3BC2C045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Z4/I2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3956E165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Wersja A01</w:t>
          </w:r>
        </w:p>
        <w:p w14:paraId="5511C0B9" w14:textId="77777777" w:rsidR="006E4B84" w:rsidRPr="00A94DE4" w:rsidRDefault="006E4B84" w:rsidP="00FF7440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A94DE4">
            <w:rPr>
              <w:rFonts w:ascii="Arial" w:hAnsi="Arial" w:cs="Arial"/>
              <w:sz w:val="24"/>
            </w:rPr>
            <w:t xml:space="preserve">Strona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>1</w:t>
          </w:r>
          <w:r w:rsidRPr="00A94DE4">
            <w:rPr>
              <w:rFonts w:ascii="Arial" w:hAnsi="Arial" w:cs="Arial"/>
              <w:sz w:val="24"/>
            </w:rPr>
            <w:fldChar w:fldCharType="end"/>
          </w:r>
          <w:r w:rsidRPr="00A94DE4">
            <w:rPr>
              <w:rFonts w:ascii="Arial" w:hAnsi="Arial" w:cs="Arial"/>
              <w:sz w:val="24"/>
            </w:rPr>
            <w:t xml:space="preserve"> z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>1</w:t>
          </w:r>
          <w:r w:rsidRPr="00A94DE4">
            <w:rPr>
              <w:rFonts w:ascii="Arial" w:hAnsi="Arial" w:cs="Arial"/>
              <w:sz w:val="24"/>
            </w:rPr>
            <w:fldChar w:fldCharType="end"/>
          </w:r>
        </w:p>
        <w:p w14:paraId="251B5BAA" w14:textId="77777777" w:rsidR="006E4B84" w:rsidRPr="00A94DE4" w:rsidRDefault="006E4B84" w:rsidP="00FF7440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9259B0">
            <w:rPr>
              <w:rFonts w:ascii="Arial" w:hAnsi="Arial" w:cs="Arial"/>
              <w:sz w:val="24"/>
            </w:rPr>
            <w:t>Data:</w:t>
          </w:r>
          <w:r w:rsidRPr="009259B0">
            <w:rPr>
              <w:rFonts w:ascii="Arial" w:hAnsi="Arial" w:cs="Arial"/>
              <w:sz w:val="24"/>
            </w:rPr>
            <w:br/>
          </w:r>
          <w:r>
            <w:rPr>
              <w:rFonts w:ascii="Arial" w:hAnsi="Arial" w:cs="Arial"/>
              <w:sz w:val="24"/>
            </w:rPr>
            <w:t>31.01.</w:t>
          </w:r>
          <w:r w:rsidRPr="009259B0">
            <w:rPr>
              <w:rFonts w:ascii="Arial" w:hAnsi="Arial" w:cs="Arial"/>
              <w:sz w:val="24"/>
            </w:rPr>
            <w:t>2022</w:t>
          </w:r>
        </w:p>
      </w:tc>
    </w:tr>
  </w:tbl>
  <w:p w14:paraId="602E2EB8" w14:textId="77777777" w:rsidR="006E4B84" w:rsidRDefault="006E4B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C1C07"/>
    <w:multiLevelType w:val="hybridMultilevel"/>
    <w:tmpl w:val="2BFEF86C"/>
    <w:lvl w:ilvl="0" w:tplc="FEACB4EA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0326"/>
    <w:multiLevelType w:val="hybridMultilevel"/>
    <w:tmpl w:val="EC24C8DA"/>
    <w:lvl w:ilvl="0" w:tplc="A31C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104B0"/>
    <w:rsid w:val="00015CB9"/>
    <w:rsid w:val="00021A0C"/>
    <w:rsid w:val="00025989"/>
    <w:rsid w:val="000453AD"/>
    <w:rsid w:val="00051C6E"/>
    <w:rsid w:val="0005277A"/>
    <w:rsid w:val="00054EE5"/>
    <w:rsid w:val="00063385"/>
    <w:rsid w:val="000654E0"/>
    <w:rsid w:val="000815B5"/>
    <w:rsid w:val="000866E9"/>
    <w:rsid w:val="000A2C42"/>
    <w:rsid w:val="000A6961"/>
    <w:rsid w:val="000D2666"/>
    <w:rsid w:val="000D6522"/>
    <w:rsid w:val="000F35F1"/>
    <w:rsid w:val="00123BF6"/>
    <w:rsid w:val="001243D4"/>
    <w:rsid w:val="001518C2"/>
    <w:rsid w:val="001644A2"/>
    <w:rsid w:val="00165558"/>
    <w:rsid w:val="00185F1A"/>
    <w:rsid w:val="00187960"/>
    <w:rsid w:val="001974FB"/>
    <w:rsid w:val="00197793"/>
    <w:rsid w:val="001C1284"/>
    <w:rsid w:val="001D0597"/>
    <w:rsid w:val="001D7EE7"/>
    <w:rsid w:val="001F0F54"/>
    <w:rsid w:val="00200110"/>
    <w:rsid w:val="0020133B"/>
    <w:rsid w:val="002040BE"/>
    <w:rsid w:val="0020519C"/>
    <w:rsid w:val="00207B89"/>
    <w:rsid w:val="00223F16"/>
    <w:rsid w:val="00227644"/>
    <w:rsid w:val="002449FA"/>
    <w:rsid w:val="00255403"/>
    <w:rsid w:val="00255DD0"/>
    <w:rsid w:val="0027556D"/>
    <w:rsid w:val="00275B31"/>
    <w:rsid w:val="00277C42"/>
    <w:rsid w:val="002A2090"/>
    <w:rsid w:val="002A28BA"/>
    <w:rsid w:val="002B133A"/>
    <w:rsid w:val="002B1D03"/>
    <w:rsid w:val="002B3678"/>
    <w:rsid w:val="002B5102"/>
    <w:rsid w:val="002C0975"/>
    <w:rsid w:val="002C245F"/>
    <w:rsid w:val="002D5B4A"/>
    <w:rsid w:val="002D68CE"/>
    <w:rsid w:val="002F1480"/>
    <w:rsid w:val="002F7104"/>
    <w:rsid w:val="00315F58"/>
    <w:rsid w:val="0032307D"/>
    <w:rsid w:val="003448D1"/>
    <w:rsid w:val="00345CB7"/>
    <w:rsid w:val="00361FEC"/>
    <w:rsid w:val="00364383"/>
    <w:rsid w:val="00381264"/>
    <w:rsid w:val="003875EA"/>
    <w:rsid w:val="00387EE2"/>
    <w:rsid w:val="00390B80"/>
    <w:rsid w:val="00395A87"/>
    <w:rsid w:val="00396A4B"/>
    <w:rsid w:val="003A41BF"/>
    <w:rsid w:val="003B4F10"/>
    <w:rsid w:val="003B7393"/>
    <w:rsid w:val="003E636E"/>
    <w:rsid w:val="003F0209"/>
    <w:rsid w:val="003F2122"/>
    <w:rsid w:val="00410384"/>
    <w:rsid w:val="00420B21"/>
    <w:rsid w:val="00424E3F"/>
    <w:rsid w:val="00424FFB"/>
    <w:rsid w:val="00425CB1"/>
    <w:rsid w:val="00431DB1"/>
    <w:rsid w:val="004365E2"/>
    <w:rsid w:val="00436F7A"/>
    <w:rsid w:val="00444C37"/>
    <w:rsid w:val="00493266"/>
    <w:rsid w:val="004A2EDC"/>
    <w:rsid w:val="004A4E46"/>
    <w:rsid w:val="004B31D1"/>
    <w:rsid w:val="004B4239"/>
    <w:rsid w:val="004C05C5"/>
    <w:rsid w:val="004C2DE4"/>
    <w:rsid w:val="004D54DD"/>
    <w:rsid w:val="004F067E"/>
    <w:rsid w:val="004F66CC"/>
    <w:rsid w:val="004F7846"/>
    <w:rsid w:val="00522A68"/>
    <w:rsid w:val="00531958"/>
    <w:rsid w:val="00532357"/>
    <w:rsid w:val="00540F67"/>
    <w:rsid w:val="0055696A"/>
    <w:rsid w:val="005604A2"/>
    <w:rsid w:val="005775FC"/>
    <w:rsid w:val="00582FC7"/>
    <w:rsid w:val="005855F1"/>
    <w:rsid w:val="005940BC"/>
    <w:rsid w:val="00595495"/>
    <w:rsid w:val="005A1BE5"/>
    <w:rsid w:val="005A2F74"/>
    <w:rsid w:val="005B1363"/>
    <w:rsid w:val="005C6A4A"/>
    <w:rsid w:val="005C7469"/>
    <w:rsid w:val="005E1EDC"/>
    <w:rsid w:val="005E550F"/>
    <w:rsid w:val="005E6473"/>
    <w:rsid w:val="005F6A78"/>
    <w:rsid w:val="0060354D"/>
    <w:rsid w:val="00614AA1"/>
    <w:rsid w:val="006246E0"/>
    <w:rsid w:val="00625283"/>
    <w:rsid w:val="00641622"/>
    <w:rsid w:val="00656497"/>
    <w:rsid w:val="0066239B"/>
    <w:rsid w:val="00671BDE"/>
    <w:rsid w:val="0068075C"/>
    <w:rsid w:val="00687B70"/>
    <w:rsid w:val="006A0446"/>
    <w:rsid w:val="006A7727"/>
    <w:rsid w:val="006B1A7A"/>
    <w:rsid w:val="006D7CF0"/>
    <w:rsid w:val="006E08C6"/>
    <w:rsid w:val="006E097D"/>
    <w:rsid w:val="006E4B84"/>
    <w:rsid w:val="006E55EE"/>
    <w:rsid w:val="006F1C33"/>
    <w:rsid w:val="006F4375"/>
    <w:rsid w:val="006F7694"/>
    <w:rsid w:val="00710642"/>
    <w:rsid w:val="00714D19"/>
    <w:rsid w:val="00722DC5"/>
    <w:rsid w:val="00735225"/>
    <w:rsid w:val="007412F2"/>
    <w:rsid w:val="00744184"/>
    <w:rsid w:val="007607AE"/>
    <w:rsid w:val="007745BA"/>
    <w:rsid w:val="007847F0"/>
    <w:rsid w:val="00786DA9"/>
    <w:rsid w:val="00796AF1"/>
    <w:rsid w:val="007B033F"/>
    <w:rsid w:val="007B114F"/>
    <w:rsid w:val="007B7B3B"/>
    <w:rsid w:val="007F7942"/>
    <w:rsid w:val="0080522B"/>
    <w:rsid w:val="00810686"/>
    <w:rsid w:val="0083026D"/>
    <w:rsid w:val="00835A37"/>
    <w:rsid w:val="008372DA"/>
    <w:rsid w:val="00851D48"/>
    <w:rsid w:val="00851F31"/>
    <w:rsid w:val="008701B4"/>
    <w:rsid w:val="008943D0"/>
    <w:rsid w:val="008949E2"/>
    <w:rsid w:val="00896301"/>
    <w:rsid w:val="008A0EBA"/>
    <w:rsid w:val="008C176C"/>
    <w:rsid w:val="008D3370"/>
    <w:rsid w:val="008E788D"/>
    <w:rsid w:val="008F0291"/>
    <w:rsid w:val="008F4E56"/>
    <w:rsid w:val="00923EE5"/>
    <w:rsid w:val="009413CC"/>
    <w:rsid w:val="009470B0"/>
    <w:rsid w:val="0094768B"/>
    <w:rsid w:val="00963B83"/>
    <w:rsid w:val="0097179B"/>
    <w:rsid w:val="00972607"/>
    <w:rsid w:val="00997655"/>
    <w:rsid w:val="009A512A"/>
    <w:rsid w:val="009B6EBF"/>
    <w:rsid w:val="009C4A89"/>
    <w:rsid w:val="009C5C1E"/>
    <w:rsid w:val="009C7191"/>
    <w:rsid w:val="009D4A4A"/>
    <w:rsid w:val="009E43BC"/>
    <w:rsid w:val="009E665D"/>
    <w:rsid w:val="009F2E6E"/>
    <w:rsid w:val="009F427C"/>
    <w:rsid w:val="00A16E94"/>
    <w:rsid w:val="00A20900"/>
    <w:rsid w:val="00A259A0"/>
    <w:rsid w:val="00A35A82"/>
    <w:rsid w:val="00A5594F"/>
    <w:rsid w:val="00A72BC4"/>
    <w:rsid w:val="00AB5E28"/>
    <w:rsid w:val="00AC192D"/>
    <w:rsid w:val="00AE5BAC"/>
    <w:rsid w:val="00AE65AD"/>
    <w:rsid w:val="00AF7D83"/>
    <w:rsid w:val="00B00E06"/>
    <w:rsid w:val="00B02B0B"/>
    <w:rsid w:val="00B16C90"/>
    <w:rsid w:val="00B206E1"/>
    <w:rsid w:val="00B30088"/>
    <w:rsid w:val="00B330C1"/>
    <w:rsid w:val="00B35390"/>
    <w:rsid w:val="00B3619C"/>
    <w:rsid w:val="00B40D62"/>
    <w:rsid w:val="00B56C36"/>
    <w:rsid w:val="00B72541"/>
    <w:rsid w:val="00B76AA7"/>
    <w:rsid w:val="00B7731C"/>
    <w:rsid w:val="00B820D1"/>
    <w:rsid w:val="00BA00B6"/>
    <w:rsid w:val="00BA7209"/>
    <w:rsid w:val="00BB19F6"/>
    <w:rsid w:val="00BB590A"/>
    <w:rsid w:val="00BC5EF0"/>
    <w:rsid w:val="00BC718C"/>
    <w:rsid w:val="00BD0602"/>
    <w:rsid w:val="00BF6DA2"/>
    <w:rsid w:val="00BF7B26"/>
    <w:rsid w:val="00C065B1"/>
    <w:rsid w:val="00C16EC3"/>
    <w:rsid w:val="00C31FDE"/>
    <w:rsid w:val="00C44B2F"/>
    <w:rsid w:val="00C60898"/>
    <w:rsid w:val="00C634F5"/>
    <w:rsid w:val="00C646A1"/>
    <w:rsid w:val="00C72D3E"/>
    <w:rsid w:val="00C75DF8"/>
    <w:rsid w:val="00C85D07"/>
    <w:rsid w:val="00C93AED"/>
    <w:rsid w:val="00CB326E"/>
    <w:rsid w:val="00CB33CF"/>
    <w:rsid w:val="00CB3649"/>
    <w:rsid w:val="00CC198E"/>
    <w:rsid w:val="00CD2A83"/>
    <w:rsid w:val="00CD3E39"/>
    <w:rsid w:val="00CD46A4"/>
    <w:rsid w:val="00CE091B"/>
    <w:rsid w:val="00CE0F75"/>
    <w:rsid w:val="00CE61DB"/>
    <w:rsid w:val="00D130B2"/>
    <w:rsid w:val="00D14C9A"/>
    <w:rsid w:val="00D16327"/>
    <w:rsid w:val="00D261B1"/>
    <w:rsid w:val="00D311EA"/>
    <w:rsid w:val="00D40D0B"/>
    <w:rsid w:val="00D43633"/>
    <w:rsid w:val="00D4410C"/>
    <w:rsid w:val="00D54D48"/>
    <w:rsid w:val="00D6348C"/>
    <w:rsid w:val="00D66D32"/>
    <w:rsid w:val="00D67549"/>
    <w:rsid w:val="00D67A4C"/>
    <w:rsid w:val="00D737B5"/>
    <w:rsid w:val="00D75F42"/>
    <w:rsid w:val="00D76B9A"/>
    <w:rsid w:val="00D84832"/>
    <w:rsid w:val="00DA0E4A"/>
    <w:rsid w:val="00DA465D"/>
    <w:rsid w:val="00DA642C"/>
    <w:rsid w:val="00DB1201"/>
    <w:rsid w:val="00DD1189"/>
    <w:rsid w:val="00DF3786"/>
    <w:rsid w:val="00E32D30"/>
    <w:rsid w:val="00E45234"/>
    <w:rsid w:val="00E508C6"/>
    <w:rsid w:val="00E64176"/>
    <w:rsid w:val="00E70052"/>
    <w:rsid w:val="00E76E17"/>
    <w:rsid w:val="00E92570"/>
    <w:rsid w:val="00E94005"/>
    <w:rsid w:val="00EB278C"/>
    <w:rsid w:val="00EB4E2C"/>
    <w:rsid w:val="00EF08E1"/>
    <w:rsid w:val="00EF4CC8"/>
    <w:rsid w:val="00EF4FD7"/>
    <w:rsid w:val="00EF6C09"/>
    <w:rsid w:val="00F0446D"/>
    <w:rsid w:val="00F31718"/>
    <w:rsid w:val="00F64F4E"/>
    <w:rsid w:val="00F92C76"/>
    <w:rsid w:val="00F96810"/>
    <w:rsid w:val="00F968A9"/>
    <w:rsid w:val="00FA2CB1"/>
    <w:rsid w:val="00FA4107"/>
    <w:rsid w:val="00FA4FE9"/>
    <w:rsid w:val="00FB7716"/>
    <w:rsid w:val="00FC55AF"/>
    <w:rsid w:val="00FD21FC"/>
    <w:rsid w:val="00FD30C6"/>
    <w:rsid w:val="00FE6920"/>
    <w:rsid w:val="00FF609F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D3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E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EF0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E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203F70D0144A17B2D6A50F4B6DE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36D8-6D4B-482E-AA86-8706FCCB16E2}"/>
      </w:docPartPr>
      <w:docPartBody>
        <w:p w:rsidR="00972C59" w:rsidRDefault="00424920" w:rsidP="00424920">
          <w:pPr>
            <w:pStyle w:val="97203F70D0144A17B2D6A50F4B6DEE335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861BFF89DE543FBBCC404A521E3C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D7B9-9B19-48EB-B1CB-8FDB2CEDF237}"/>
      </w:docPartPr>
      <w:docPartBody>
        <w:p w:rsidR="00972C59" w:rsidRDefault="00424920" w:rsidP="00424920">
          <w:pPr>
            <w:pStyle w:val="4861BFF89DE543FBBCC404A521E3C74F5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BA3BDDBAB3A44DAA4C6CA06AC46A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151C-9062-4006-9556-7EB27D7FBB71}"/>
      </w:docPartPr>
      <w:docPartBody>
        <w:p w:rsidR="00972C59" w:rsidRDefault="00424920" w:rsidP="00424920">
          <w:pPr>
            <w:pStyle w:val="4BA3BDDBAB3A44DAA4C6CA06AC46A45B5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8D8CBCA3F3546FA8289F6072296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D173-9730-4E59-A024-61067CCABE25}"/>
      </w:docPartPr>
      <w:docPartBody>
        <w:p w:rsidR="00972C59" w:rsidRDefault="00424920" w:rsidP="00424920">
          <w:pPr>
            <w:pStyle w:val="38D8CBCA3F3546FA8289F6072296EC3D5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7FB1C73F1674757A35DCB6302ED7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6D5CB-4074-48C9-AA79-E3ABDB1A12F4}"/>
      </w:docPartPr>
      <w:docPartBody>
        <w:p w:rsidR="007838CE" w:rsidRDefault="00EE1AF3" w:rsidP="00EE1AF3">
          <w:pPr>
            <w:pStyle w:val="F7FB1C73F1674757A35DCB6302ED721D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82726D1C129485EB183ABB384529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C354E-3A50-4058-AC3D-AF093F14A1F8}"/>
      </w:docPartPr>
      <w:docPartBody>
        <w:p w:rsidR="00AB5C85" w:rsidRDefault="00424920" w:rsidP="00424920">
          <w:pPr>
            <w:pStyle w:val="182726D1C129485EB183ABB3845297CA1"/>
          </w:pPr>
          <w:r w:rsidRPr="00641622">
            <w:rPr>
              <w:rFonts w:ascii="Arial" w:hAnsi="Arial" w:cs="Arial"/>
              <w:bCs/>
              <w:color w:val="00B0F0"/>
              <w:sz w:val="24"/>
            </w:rPr>
            <w:t>(</w:t>
          </w:r>
          <w:r w:rsidRPr="00641622">
            <w:rPr>
              <w:rStyle w:val="Tekstzastpczy"/>
              <w:rFonts w:ascii="Arial" w:hAnsi="Arial" w:cs="Arial"/>
              <w:color w:val="00B0F0"/>
              <w:sz w:val="24"/>
            </w:rPr>
            <w:t>wybierz element</w:t>
          </w:r>
          <w:r>
            <w:rPr>
              <w:rStyle w:val="Tekstzastpczy"/>
              <w:rFonts w:ascii="Arial" w:hAnsi="Arial" w:cs="Arial"/>
              <w:color w:val="00B0F0"/>
              <w:sz w:val="24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533CA"/>
    <w:rsid w:val="00081CBA"/>
    <w:rsid w:val="00086E59"/>
    <w:rsid w:val="000E768A"/>
    <w:rsid w:val="00123D6E"/>
    <w:rsid w:val="001243D4"/>
    <w:rsid w:val="001309D3"/>
    <w:rsid w:val="00162410"/>
    <w:rsid w:val="00191324"/>
    <w:rsid w:val="001B5DDC"/>
    <w:rsid w:val="001D07BB"/>
    <w:rsid w:val="001D35A6"/>
    <w:rsid w:val="001F3865"/>
    <w:rsid w:val="0021650F"/>
    <w:rsid w:val="00246B60"/>
    <w:rsid w:val="00251727"/>
    <w:rsid w:val="00271840"/>
    <w:rsid w:val="0027556D"/>
    <w:rsid w:val="002855C9"/>
    <w:rsid w:val="00287489"/>
    <w:rsid w:val="002B3231"/>
    <w:rsid w:val="002B41BC"/>
    <w:rsid w:val="002C2B37"/>
    <w:rsid w:val="00311924"/>
    <w:rsid w:val="00317AEF"/>
    <w:rsid w:val="003345BF"/>
    <w:rsid w:val="00367939"/>
    <w:rsid w:val="003748D4"/>
    <w:rsid w:val="00375F8E"/>
    <w:rsid w:val="0038123D"/>
    <w:rsid w:val="00387EE2"/>
    <w:rsid w:val="00397091"/>
    <w:rsid w:val="003B1B20"/>
    <w:rsid w:val="003E485B"/>
    <w:rsid w:val="00411D08"/>
    <w:rsid w:val="00424920"/>
    <w:rsid w:val="004502B8"/>
    <w:rsid w:val="004715C0"/>
    <w:rsid w:val="004B0020"/>
    <w:rsid w:val="004C5C82"/>
    <w:rsid w:val="004E2FD7"/>
    <w:rsid w:val="00582FC7"/>
    <w:rsid w:val="0059721D"/>
    <w:rsid w:val="00604FA0"/>
    <w:rsid w:val="006265C1"/>
    <w:rsid w:val="0066278F"/>
    <w:rsid w:val="006F02C5"/>
    <w:rsid w:val="00702273"/>
    <w:rsid w:val="00714D19"/>
    <w:rsid w:val="0078042B"/>
    <w:rsid w:val="007817B1"/>
    <w:rsid w:val="007838CE"/>
    <w:rsid w:val="00786DA9"/>
    <w:rsid w:val="007908B7"/>
    <w:rsid w:val="007D731E"/>
    <w:rsid w:val="007E67DF"/>
    <w:rsid w:val="00817307"/>
    <w:rsid w:val="00853654"/>
    <w:rsid w:val="00873A04"/>
    <w:rsid w:val="00891049"/>
    <w:rsid w:val="0094611A"/>
    <w:rsid w:val="00972C59"/>
    <w:rsid w:val="009817AA"/>
    <w:rsid w:val="00992A7F"/>
    <w:rsid w:val="009B2535"/>
    <w:rsid w:val="009B57E8"/>
    <w:rsid w:val="009C2315"/>
    <w:rsid w:val="009E5345"/>
    <w:rsid w:val="00A11055"/>
    <w:rsid w:val="00A27863"/>
    <w:rsid w:val="00A378CE"/>
    <w:rsid w:val="00A62C80"/>
    <w:rsid w:val="00A86A5E"/>
    <w:rsid w:val="00AB3DAD"/>
    <w:rsid w:val="00AB5C85"/>
    <w:rsid w:val="00AD72B2"/>
    <w:rsid w:val="00AF198F"/>
    <w:rsid w:val="00B1449C"/>
    <w:rsid w:val="00BC1AC2"/>
    <w:rsid w:val="00BC6E18"/>
    <w:rsid w:val="00C03536"/>
    <w:rsid w:val="00C8456B"/>
    <w:rsid w:val="00C84F11"/>
    <w:rsid w:val="00CA5F44"/>
    <w:rsid w:val="00CC02A5"/>
    <w:rsid w:val="00CC32EB"/>
    <w:rsid w:val="00CE61DB"/>
    <w:rsid w:val="00D46A04"/>
    <w:rsid w:val="00D67549"/>
    <w:rsid w:val="00D72D39"/>
    <w:rsid w:val="00D76B9A"/>
    <w:rsid w:val="00DC7ABD"/>
    <w:rsid w:val="00DD56DF"/>
    <w:rsid w:val="00DE3254"/>
    <w:rsid w:val="00DF1BF2"/>
    <w:rsid w:val="00DF5AAE"/>
    <w:rsid w:val="00E01836"/>
    <w:rsid w:val="00E16E11"/>
    <w:rsid w:val="00E173A2"/>
    <w:rsid w:val="00E64176"/>
    <w:rsid w:val="00E77251"/>
    <w:rsid w:val="00EB4E2C"/>
    <w:rsid w:val="00EE1AF3"/>
    <w:rsid w:val="00EF189B"/>
    <w:rsid w:val="00F01E26"/>
    <w:rsid w:val="00F200E2"/>
    <w:rsid w:val="00F37FF6"/>
    <w:rsid w:val="00F864B2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4920"/>
    <w:rPr>
      <w:color w:val="808080"/>
    </w:rPr>
  </w:style>
  <w:style w:type="paragraph" w:customStyle="1" w:styleId="F7FB1C73F1674757A35DCB6302ED721D">
    <w:name w:val="F7FB1C73F1674757A35DCB6302ED721D"/>
    <w:rsid w:val="00EE1AF3"/>
    <w:rPr>
      <w:kern w:val="2"/>
      <w14:ligatures w14:val="standardContextual"/>
    </w:rPr>
  </w:style>
  <w:style w:type="paragraph" w:customStyle="1" w:styleId="97203F70D0144A17B2D6A50F4B6DEE335">
    <w:name w:val="97203F70D0144A17B2D6A50F4B6DEE335"/>
    <w:rsid w:val="0042492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61BFF89DE543FBBCC404A521E3C74F5">
    <w:name w:val="4861BFF89DE543FBBCC404A521E3C74F5"/>
    <w:rsid w:val="0042492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82726D1C129485EB183ABB3845297CA1">
    <w:name w:val="182726D1C129485EB183ABB3845297CA1"/>
    <w:rsid w:val="0042492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3BDDBAB3A44DAA4C6CA06AC46A45B5">
    <w:name w:val="4BA3BDDBAB3A44DAA4C6CA06AC46A45B5"/>
    <w:rsid w:val="0042492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8D8CBCA3F3546FA8289F6072296EC3D5">
    <w:name w:val="38D8CBCA3F3546FA8289F6072296EC3D5"/>
    <w:rsid w:val="0042492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335F-CFA7-4111-B000-A121DB35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Beata.Karwowska</cp:lastModifiedBy>
  <cp:revision>4</cp:revision>
  <cp:lastPrinted>2025-03-03T21:29:00Z</cp:lastPrinted>
  <dcterms:created xsi:type="dcterms:W3CDTF">2025-03-03T21:20:00Z</dcterms:created>
  <dcterms:modified xsi:type="dcterms:W3CDTF">2025-03-03T21:29:00Z</dcterms:modified>
</cp:coreProperties>
</file>