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786A" w14:textId="686A3B3F" w:rsidR="00493266" w:rsidRPr="000F19A0" w:rsidRDefault="00BB415A" w:rsidP="00ED0D02">
      <w:pPr>
        <w:tabs>
          <w:tab w:val="right" w:pos="9356"/>
        </w:tabs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</w:rPr>
      </w:pPr>
      <w:bookmarkStart w:id="0" w:name="_Hlk141347068"/>
      <w:bookmarkStart w:id="1" w:name="_GoBack"/>
      <w:bookmarkEnd w:id="1"/>
      <w:r w:rsidRPr="00545434">
        <w:rPr>
          <w:noProof/>
          <w:lang w:eastAsia="pl-PL"/>
        </w:rPr>
        <w:drawing>
          <wp:inline distT="0" distB="0" distL="0" distR="0" wp14:anchorId="572D980D" wp14:editId="0B2F1F64">
            <wp:extent cx="21050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B0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010D5D2D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7E736383" w14:textId="30B75ECF" w:rsidR="00BF7B26" w:rsidRPr="00667C0D" w:rsidRDefault="00AA2322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BF7B26" w:rsidRPr="00667C0D">
        <w:rPr>
          <w:rFonts w:ascii="Arial" w:hAnsi="Arial" w:cs="Arial"/>
          <w:sz w:val="24"/>
        </w:rPr>
        <w:t>student</w:t>
      </w:r>
      <w:r w:rsidR="00667C0D" w:rsidRPr="00667C0D">
        <w:rPr>
          <w:rFonts w:ascii="Arial" w:hAnsi="Arial" w:cs="Arial"/>
          <w:sz w:val="24"/>
        </w:rPr>
        <w:t>a</w:t>
      </w:r>
      <w:r w:rsidR="00BF7B26" w:rsidRPr="00667C0D">
        <w:rPr>
          <w:rFonts w:ascii="Arial" w:hAnsi="Arial" w:cs="Arial"/>
          <w:sz w:val="24"/>
        </w:rPr>
        <w:t>/</w:t>
      </w:r>
      <w:r w:rsidR="00667C0D" w:rsidRPr="00667C0D">
        <w:rPr>
          <w:rFonts w:ascii="Arial" w:hAnsi="Arial" w:cs="Arial"/>
          <w:sz w:val="24"/>
        </w:rPr>
        <w:t>studentki</w:t>
      </w:r>
      <w:r>
        <w:rPr>
          <w:rFonts w:ascii="Arial" w:hAnsi="Arial" w:cs="Arial"/>
          <w:sz w:val="24"/>
        </w:rPr>
        <w:t>)</w:t>
      </w:r>
    </w:p>
    <w:p w14:paraId="0E20D8CC" w14:textId="78BC3041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1D29BD37" w14:textId="6694348F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i Informatyki" w:value="Wydział Inżynierii Mechanicznej i Informatyk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5EB13C92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Forma i stopień studiów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506D9916" w:rsidR="00CC2BA1" w:rsidRDefault="00CC2BA1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36751C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2BAC92B5" w:rsidR="00493266" w:rsidRPr="00C561CB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41106173"/>
          <w:placeholder>
            <w:docPart w:val="655A93199769431DBC929CC7AF4FD71C"/>
          </w:placeholder>
          <w:showingPlcHdr/>
          <w:dropDownList>
            <w:listItem w:value="[Wybierz element]"/>
            <w:listItem w:displayText="Architektura krajobrazu" w:value="Architektura krajobrazu"/>
            <w:listItem w:displayText="Biotechnologia" w:value="Biotechnologia"/>
            <w:listItem w:displayText="Inżynieria środowiska" w:value="Inżynieria środowiska"/>
            <w:listItem w:displayText="Odnawialne źródła energii" w:value="Odnawialne źródła energii"/>
            <w:listItem w:displayText="Energetyka" w:value="Energetyka"/>
          </w:dropDownList>
        </w:sdtPr>
        <w:sdtEndPr/>
        <w:sdtContent>
          <w:r w:rsidR="00ED0D02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3DD0CF2" w14:textId="0C1D13F8" w:rsidR="00BF7B26" w:rsidRDefault="00BF7B2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36751C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5293C744" w:rsidR="00493266" w:rsidRPr="000F19A0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74B3B51" w14:textId="0A50620F" w:rsidR="00493266" w:rsidRPr="000F19A0" w:rsidRDefault="00493266" w:rsidP="0025338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28AEB6B8" w:rsidR="0011178A" w:rsidRPr="00062E30" w:rsidRDefault="0011178A" w:rsidP="00253384">
      <w:pPr>
        <w:spacing w:before="600" w:after="240" w:line="360" w:lineRule="auto"/>
        <w:ind w:left="2126" w:firstLine="709"/>
        <w:rPr>
          <w:rFonts w:ascii="Arial" w:hAnsi="Arial" w:cs="Arial"/>
          <w:b/>
          <w:sz w:val="24"/>
          <w:szCs w:val="28"/>
        </w:rPr>
      </w:pPr>
      <w:r w:rsidRPr="00062E30">
        <w:rPr>
          <w:rFonts w:ascii="Arial" w:hAnsi="Arial" w:cs="Arial"/>
          <w:b/>
          <w:sz w:val="24"/>
          <w:szCs w:val="28"/>
        </w:rPr>
        <w:t xml:space="preserve">Oświadczenie </w:t>
      </w:r>
      <w:r w:rsidR="00CC2BA1" w:rsidRPr="00062E30">
        <w:rPr>
          <w:rFonts w:ascii="Arial" w:hAnsi="Arial" w:cs="Arial"/>
          <w:b/>
          <w:sz w:val="24"/>
          <w:szCs w:val="28"/>
        </w:rPr>
        <w:t>o ubezpieczeni</w:t>
      </w:r>
      <w:r w:rsidR="00447D13" w:rsidRPr="00062E30">
        <w:rPr>
          <w:rFonts w:ascii="Arial" w:hAnsi="Arial" w:cs="Arial"/>
          <w:b/>
          <w:sz w:val="24"/>
          <w:szCs w:val="28"/>
        </w:rPr>
        <w:t>u</w:t>
      </w:r>
    </w:p>
    <w:p w14:paraId="4E22B3B9" w14:textId="13618DA3" w:rsidR="00D130B2" w:rsidRPr="00BB415A" w:rsidRDefault="0011178A" w:rsidP="00F5593C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jestem 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objęty/</w:t>
      </w:r>
      <w:r w:rsidR="0036751C">
        <w:rPr>
          <w:rFonts w:ascii="Arial" w:eastAsiaTheme="minorHAnsi" w:hAnsi="Arial" w:cs="Arial"/>
          <w:spacing w:val="-2"/>
          <w:kern w:val="0"/>
          <w:sz w:val="24"/>
          <w:lang w:eastAsia="en-US"/>
        </w:rPr>
        <w:t>-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a</w:t>
      </w:r>
      <w:r w:rsidR="000316AC">
        <w:rPr>
          <w:rStyle w:val="Odwoanieprzypisudolnego"/>
          <w:rFonts w:ascii="Arial" w:eastAsiaTheme="minorHAnsi" w:hAnsi="Arial" w:cs="Arial"/>
          <w:spacing w:val="-2"/>
          <w:kern w:val="0"/>
          <w:sz w:val="24"/>
          <w:lang w:eastAsia="en-US"/>
        </w:rPr>
        <w:footnoteReference w:id="1"/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 xml:space="preserve"> ubezpieczeniem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od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następstw nieszczęśliwych wypadków (NNW) w okresie odbywania przeze mnie praktyki.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Wraz z niniejszym 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oświadczeniem </w:t>
      </w:r>
      <w:r w:rsidR="00CC2BA1"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>składam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 kserokopię polisy lub dokument potwierdzający ubezpieczenie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NNW.</w:t>
      </w:r>
    </w:p>
    <w:p w14:paraId="73944FD2" w14:textId="77777777" w:rsidR="001A04E5" w:rsidRDefault="001A04E5" w:rsidP="00D5213F">
      <w:pPr>
        <w:ind w:left="510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</w:p>
    <w:p w14:paraId="7D396E54" w14:textId="6B78CB58" w:rsidR="003A41BF" w:rsidRDefault="002E122B" w:rsidP="00851A0B">
      <w:pPr>
        <w:spacing w:after="1800" w:line="360" w:lineRule="auto"/>
        <w:ind w:left="5103"/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1A04E5" w:rsidRPr="00667C0D">
        <w:rPr>
          <w:rFonts w:ascii="Arial" w:hAnsi="Arial" w:cs="Arial"/>
          <w:iCs/>
          <w:sz w:val="24"/>
        </w:rPr>
        <w:t>czytelny podpis student</w:t>
      </w:r>
      <w:r w:rsidR="00667C0D" w:rsidRPr="00667C0D">
        <w:rPr>
          <w:rFonts w:ascii="Arial" w:hAnsi="Arial" w:cs="Arial"/>
          <w:iCs/>
          <w:sz w:val="24"/>
        </w:rPr>
        <w:t>a</w:t>
      </w:r>
      <w:r w:rsidR="001A04E5" w:rsidRPr="00667C0D">
        <w:rPr>
          <w:rFonts w:ascii="Arial" w:hAnsi="Arial" w:cs="Arial"/>
          <w:iCs/>
          <w:sz w:val="24"/>
        </w:rPr>
        <w:t>/student</w:t>
      </w:r>
      <w:r w:rsidR="00667C0D" w:rsidRPr="00667C0D">
        <w:rPr>
          <w:rFonts w:ascii="Arial" w:hAnsi="Arial" w:cs="Arial"/>
          <w:iCs/>
          <w:sz w:val="24"/>
        </w:rPr>
        <w:t>ki</w:t>
      </w:r>
      <w:r>
        <w:rPr>
          <w:rFonts w:ascii="Arial" w:hAnsi="Arial" w:cs="Arial"/>
          <w:iCs/>
          <w:sz w:val="24"/>
        </w:rPr>
        <w:t>)</w:t>
      </w:r>
    </w:p>
    <w:sectPr w:rsidR="003A41BF" w:rsidSect="00F43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567" w:right="1417" w:bottom="993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9BC8" w14:textId="77777777" w:rsidR="00201680" w:rsidRDefault="00201680" w:rsidP="00395A87">
      <w:r>
        <w:separator/>
      </w:r>
    </w:p>
  </w:endnote>
  <w:endnote w:type="continuationSeparator" w:id="0">
    <w:p w14:paraId="0D71C854" w14:textId="77777777" w:rsidR="00201680" w:rsidRDefault="00201680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97AF" w14:textId="77777777" w:rsidR="00386A51" w:rsidRDefault="00386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20D1" w14:textId="77777777" w:rsidR="00386A51" w:rsidRDefault="00386A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D874" w14:textId="77777777" w:rsidR="00386A51" w:rsidRDefault="00386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0F30" w14:textId="77777777" w:rsidR="00201680" w:rsidRDefault="00201680" w:rsidP="00395A87">
      <w:r>
        <w:separator/>
      </w:r>
    </w:p>
  </w:footnote>
  <w:footnote w:type="continuationSeparator" w:id="0">
    <w:p w14:paraId="7A1B06A4" w14:textId="77777777" w:rsidR="00201680" w:rsidRDefault="00201680" w:rsidP="00395A87">
      <w:r>
        <w:continuationSeparator/>
      </w:r>
    </w:p>
  </w:footnote>
  <w:footnote w:id="1">
    <w:p w14:paraId="63C29AC8" w14:textId="2194C280" w:rsidR="000316AC" w:rsidRDefault="000316A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E29A" w14:textId="77777777" w:rsidR="00386A51" w:rsidRDefault="00386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9163" w14:textId="3166A3A2" w:rsidR="00F436BB" w:rsidRPr="003E232D" w:rsidRDefault="00F436BB" w:rsidP="00F436BB">
    <w:pPr>
      <w:spacing w:after="120" w:line="276" w:lineRule="auto"/>
      <w:jc w:val="right"/>
      <w:rPr>
        <w:rFonts w:ascii="Arial" w:hAnsi="Arial" w:cs="Arial"/>
        <w:sz w:val="24"/>
      </w:rPr>
    </w:pPr>
    <w:r w:rsidRPr="006043A0">
      <w:rPr>
        <w:rFonts w:ascii="Arial" w:hAnsi="Arial" w:cs="Arial"/>
        <w:sz w:val="24"/>
      </w:rPr>
      <w:t xml:space="preserve">Zał. nr </w:t>
    </w:r>
    <w:r>
      <w:rPr>
        <w:rFonts w:ascii="Arial" w:hAnsi="Arial" w:cs="Arial"/>
        <w:sz w:val="24"/>
      </w:rPr>
      <w:t xml:space="preserve">3 </w:t>
    </w:r>
    <w:r w:rsidRPr="003E232D">
      <w:rPr>
        <w:rFonts w:ascii="Arial" w:hAnsi="Arial" w:cs="Arial"/>
        <w:sz w:val="24"/>
      </w:rPr>
      <w:t xml:space="preserve">do </w:t>
    </w:r>
    <w:r>
      <w:rPr>
        <w:rFonts w:ascii="Arial" w:hAnsi="Arial" w:cs="Arial"/>
        <w:sz w:val="24"/>
      </w:rPr>
      <w:t>Procedury odbywania i zaliczania praktyk zawodowych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7"/>
      <w:gridCol w:w="2655"/>
      <w:gridCol w:w="1701"/>
      <w:gridCol w:w="1588"/>
    </w:tblGrid>
    <w:tr w:rsidR="00F436BB" w:rsidRPr="003E232D" w14:paraId="26664F91" w14:textId="77777777" w:rsidTr="008A1B76">
      <w:trPr>
        <w:trHeight w:val="1550"/>
      </w:trPr>
      <w:tc>
        <w:tcPr>
          <w:tcW w:w="3157" w:type="dxa"/>
        </w:tcPr>
        <w:p w14:paraId="11983ADD" w14:textId="77777777" w:rsidR="00F436BB" w:rsidRPr="003E232D" w:rsidRDefault="00F436BB" w:rsidP="00F436BB">
          <w:pPr>
            <w:pStyle w:val="Nagwek"/>
            <w:spacing w:line="360" w:lineRule="auto"/>
            <w:rPr>
              <w:rFonts w:ascii="Arial" w:hAnsi="Arial" w:cs="Arial"/>
              <w:sz w:val="24"/>
            </w:rPr>
          </w:pPr>
          <w:r w:rsidRPr="00313121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2AC658C" wp14:editId="1AC08267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1866900" cy="426720"/>
                <wp:effectExtent l="0" t="0" r="0" b="0"/>
                <wp:wrapThrough wrapText="bothSides">
                  <wp:wrapPolygon edited="0">
                    <wp:start x="220" y="2893"/>
                    <wp:lineTo x="220" y="17357"/>
                    <wp:lineTo x="6833" y="17357"/>
                    <wp:lineTo x="21600" y="15429"/>
                    <wp:lineTo x="21600" y="5786"/>
                    <wp:lineTo x="6833" y="2893"/>
                    <wp:lineTo x="220" y="2893"/>
                  </wp:wrapPolygon>
                </wp:wrapThrough>
                <wp:docPr id="1946749992" name="Obraz 15" descr="Logo Politechniki Częstochowskiej&#10;Logo Wydziału  Infrastruktury i Środowi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Logo Politechniki Częstochowskiej&#10;Logo Wydziału  Infrastruktury i Środowis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94"/>
                        <a:stretch/>
                      </pic:blipFill>
                      <pic:spPr bwMode="auto">
                        <a:xfrm>
                          <a:off x="0" y="0"/>
                          <a:ext cx="186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5" w:type="dxa"/>
          <w:vAlign w:val="center"/>
        </w:tcPr>
        <w:p w14:paraId="1816F718" w14:textId="472A510E" w:rsidR="00F436BB" w:rsidRPr="003E232D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OŚWIADCZENIE </w:t>
          </w:r>
          <w:r w:rsidR="00386A51">
            <w:rPr>
              <w:rFonts w:ascii="Arial" w:hAnsi="Arial" w:cs="Arial"/>
              <w:b/>
              <w:sz w:val="24"/>
            </w:rPr>
            <w:br/>
          </w:r>
          <w:r>
            <w:rPr>
              <w:rFonts w:ascii="Arial" w:hAnsi="Arial" w:cs="Arial"/>
              <w:b/>
              <w:sz w:val="24"/>
            </w:rPr>
            <w:t>O UBEZPIECZENIU</w:t>
          </w:r>
        </w:p>
      </w:tc>
      <w:tc>
        <w:tcPr>
          <w:tcW w:w="1701" w:type="dxa"/>
          <w:vAlign w:val="center"/>
        </w:tcPr>
        <w:p w14:paraId="44122025" w14:textId="77777777" w:rsidR="00F436BB" w:rsidRPr="003E232D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>Symbol</w:t>
          </w:r>
        </w:p>
        <w:p w14:paraId="06680FC6" w14:textId="230124A3" w:rsidR="00F436BB" w:rsidRPr="003E232D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Z3/PWIiŚ-1</w:t>
          </w:r>
        </w:p>
      </w:tc>
      <w:tc>
        <w:tcPr>
          <w:tcW w:w="1588" w:type="dxa"/>
          <w:vAlign w:val="center"/>
        </w:tcPr>
        <w:p w14:paraId="6131DAB9" w14:textId="77777777" w:rsidR="00F436BB" w:rsidRPr="003E232D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Edycja </w:t>
          </w:r>
          <w:r>
            <w:rPr>
              <w:rFonts w:ascii="Arial" w:hAnsi="Arial" w:cs="Arial"/>
              <w:sz w:val="24"/>
            </w:rPr>
            <w:t>2</w:t>
          </w:r>
        </w:p>
        <w:p w14:paraId="50A0C319" w14:textId="77777777" w:rsidR="00F436BB" w:rsidRPr="003E232D" w:rsidRDefault="00F436BB" w:rsidP="00F436BB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3E232D">
            <w:rPr>
              <w:rFonts w:ascii="Arial" w:hAnsi="Arial" w:cs="Arial"/>
              <w:sz w:val="24"/>
            </w:rPr>
            <w:t xml:space="preserve">Strona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PAGE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1</w:t>
          </w:r>
          <w:r w:rsidRPr="003E232D">
            <w:rPr>
              <w:rFonts w:ascii="Arial" w:hAnsi="Arial" w:cs="Arial"/>
              <w:sz w:val="24"/>
            </w:rPr>
            <w:fldChar w:fldCharType="end"/>
          </w:r>
          <w:r w:rsidRPr="003E232D">
            <w:rPr>
              <w:rFonts w:ascii="Arial" w:hAnsi="Arial" w:cs="Arial"/>
              <w:sz w:val="24"/>
            </w:rPr>
            <w:t xml:space="preserve"> z </w:t>
          </w:r>
          <w:r w:rsidRPr="003E232D">
            <w:rPr>
              <w:rFonts w:ascii="Arial" w:hAnsi="Arial" w:cs="Arial"/>
              <w:sz w:val="24"/>
            </w:rPr>
            <w:fldChar w:fldCharType="begin"/>
          </w:r>
          <w:r w:rsidRPr="003E232D">
            <w:rPr>
              <w:rFonts w:ascii="Arial" w:hAnsi="Arial" w:cs="Arial"/>
              <w:sz w:val="24"/>
            </w:rPr>
            <w:instrText xml:space="preserve"> NUMPAGES  </w:instrText>
          </w:r>
          <w:r w:rsidRPr="003E232D"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sz w:val="24"/>
            </w:rPr>
            <w:t>1</w:t>
          </w:r>
          <w:r w:rsidRPr="003E232D">
            <w:rPr>
              <w:rFonts w:ascii="Arial" w:hAnsi="Arial" w:cs="Arial"/>
              <w:sz w:val="24"/>
            </w:rPr>
            <w:fldChar w:fldCharType="end"/>
          </w:r>
        </w:p>
        <w:p w14:paraId="42697265" w14:textId="77777777" w:rsidR="00F436BB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highlight w:val="yellow"/>
            </w:rPr>
          </w:pPr>
          <w:r w:rsidRPr="003E232D">
            <w:rPr>
              <w:rFonts w:ascii="Arial" w:hAnsi="Arial" w:cs="Arial"/>
              <w:sz w:val="24"/>
            </w:rPr>
            <w:t xml:space="preserve">Data: </w:t>
          </w:r>
        </w:p>
        <w:p w14:paraId="62565E23" w14:textId="77777777" w:rsidR="00F436BB" w:rsidRPr="003E232D" w:rsidRDefault="00F436BB" w:rsidP="00F436BB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24.02.2025</w:t>
          </w:r>
        </w:p>
      </w:tc>
    </w:tr>
  </w:tbl>
  <w:p w14:paraId="6BBDA0D5" w14:textId="77777777" w:rsidR="00D84A8E" w:rsidRPr="004E49EC" w:rsidRDefault="00D84A8E">
    <w:pPr>
      <w:pStyle w:val="Nagwek"/>
      <w:rPr>
        <w:rFonts w:asciiTheme="majorBidi" w:hAnsiTheme="majorBidi" w:cstheme="majorBidi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C00E" w14:textId="77777777" w:rsidR="00386A51" w:rsidRDefault="0038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12A4A"/>
    <w:rsid w:val="00016F30"/>
    <w:rsid w:val="00017E51"/>
    <w:rsid w:val="00025989"/>
    <w:rsid w:val="000316AC"/>
    <w:rsid w:val="00062E30"/>
    <w:rsid w:val="00063385"/>
    <w:rsid w:val="00083F98"/>
    <w:rsid w:val="000866E9"/>
    <w:rsid w:val="00092A2D"/>
    <w:rsid w:val="000C18E5"/>
    <w:rsid w:val="000D6522"/>
    <w:rsid w:val="000E031E"/>
    <w:rsid w:val="0011178A"/>
    <w:rsid w:val="00123BF6"/>
    <w:rsid w:val="001435FD"/>
    <w:rsid w:val="001518C2"/>
    <w:rsid w:val="00154626"/>
    <w:rsid w:val="001606FB"/>
    <w:rsid w:val="00185C01"/>
    <w:rsid w:val="00192E39"/>
    <w:rsid w:val="001A04E5"/>
    <w:rsid w:val="001C1284"/>
    <w:rsid w:val="001C7927"/>
    <w:rsid w:val="001D2864"/>
    <w:rsid w:val="001D7EE7"/>
    <w:rsid w:val="001F430A"/>
    <w:rsid w:val="0020133B"/>
    <w:rsid w:val="00201680"/>
    <w:rsid w:val="002040BE"/>
    <w:rsid w:val="00207B89"/>
    <w:rsid w:val="00227644"/>
    <w:rsid w:val="002449FA"/>
    <w:rsid w:val="00253384"/>
    <w:rsid w:val="002677DF"/>
    <w:rsid w:val="002878BC"/>
    <w:rsid w:val="002B133A"/>
    <w:rsid w:val="002E122B"/>
    <w:rsid w:val="00317909"/>
    <w:rsid w:val="0032307D"/>
    <w:rsid w:val="00347FDD"/>
    <w:rsid w:val="003520E7"/>
    <w:rsid w:val="00364383"/>
    <w:rsid w:val="0036751C"/>
    <w:rsid w:val="00376397"/>
    <w:rsid w:val="00381264"/>
    <w:rsid w:val="00386A51"/>
    <w:rsid w:val="003875EA"/>
    <w:rsid w:val="00395A87"/>
    <w:rsid w:val="003A41BF"/>
    <w:rsid w:val="003B4F10"/>
    <w:rsid w:val="003F2122"/>
    <w:rsid w:val="00420B21"/>
    <w:rsid w:val="00431DB1"/>
    <w:rsid w:val="00436F7A"/>
    <w:rsid w:val="004370B2"/>
    <w:rsid w:val="00447D13"/>
    <w:rsid w:val="00493266"/>
    <w:rsid w:val="004978D9"/>
    <w:rsid w:val="004A2EDC"/>
    <w:rsid w:val="004B1B0C"/>
    <w:rsid w:val="004B31D1"/>
    <w:rsid w:val="004C05C5"/>
    <w:rsid w:val="004C2DE4"/>
    <w:rsid w:val="004E49EC"/>
    <w:rsid w:val="004F32B0"/>
    <w:rsid w:val="004F66CC"/>
    <w:rsid w:val="005004F0"/>
    <w:rsid w:val="0050777E"/>
    <w:rsid w:val="00522A68"/>
    <w:rsid w:val="00532357"/>
    <w:rsid w:val="00540F67"/>
    <w:rsid w:val="0055696A"/>
    <w:rsid w:val="005604A2"/>
    <w:rsid w:val="0058573C"/>
    <w:rsid w:val="005940BC"/>
    <w:rsid w:val="005A228C"/>
    <w:rsid w:val="005A2F74"/>
    <w:rsid w:val="005B1363"/>
    <w:rsid w:val="005C0656"/>
    <w:rsid w:val="005C4B7A"/>
    <w:rsid w:val="005C6A4A"/>
    <w:rsid w:val="005E6473"/>
    <w:rsid w:val="005F6A78"/>
    <w:rsid w:val="006246E0"/>
    <w:rsid w:val="00647BA1"/>
    <w:rsid w:val="00656497"/>
    <w:rsid w:val="0066239B"/>
    <w:rsid w:val="00667C0D"/>
    <w:rsid w:val="00671BDE"/>
    <w:rsid w:val="00676053"/>
    <w:rsid w:val="006B1844"/>
    <w:rsid w:val="006D7CF0"/>
    <w:rsid w:val="006E097D"/>
    <w:rsid w:val="00714D19"/>
    <w:rsid w:val="0074585A"/>
    <w:rsid w:val="007607AE"/>
    <w:rsid w:val="007715D6"/>
    <w:rsid w:val="007719DF"/>
    <w:rsid w:val="007745BA"/>
    <w:rsid w:val="00780B74"/>
    <w:rsid w:val="007847F0"/>
    <w:rsid w:val="007870ED"/>
    <w:rsid w:val="00796691"/>
    <w:rsid w:val="007B114F"/>
    <w:rsid w:val="007F7942"/>
    <w:rsid w:val="00822280"/>
    <w:rsid w:val="0083026D"/>
    <w:rsid w:val="00851A0B"/>
    <w:rsid w:val="00851F31"/>
    <w:rsid w:val="008949E2"/>
    <w:rsid w:val="008D3370"/>
    <w:rsid w:val="008F0291"/>
    <w:rsid w:val="008F1044"/>
    <w:rsid w:val="008F4E56"/>
    <w:rsid w:val="009306EC"/>
    <w:rsid w:val="00933FBF"/>
    <w:rsid w:val="00946F45"/>
    <w:rsid w:val="009470B0"/>
    <w:rsid w:val="00972607"/>
    <w:rsid w:val="009C4A89"/>
    <w:rsid w:val="009D4A4A"/>
    <w:rsid w:val="009E43BC"/>
    <w:rsid w:val="009E665D"/>
    <w:rsid w:val="00A16E94"/>
    <w:rsid w:val="00A20900"/>
    <w:rsid w:val="00A3172D"/>
    <w:rsid w:val="00A5594F"/>
    <w:rsid w:val="00A72BC4"/>
    <w:rsid w:val="00AA2322"/>
    <w:rsid w:val="00AF6504"/>
    <w:rsid w:val="00B12B8A"/>
    <w:rsid w:val="00B15DAA"/>
    <w:rsid w:val="00B16C90"/>
    <w:rsid w:val="00B330C1"/>
    <w:rsid w:val="00B33A46"/>
    <w:rsid w:val="00B518F8"/>
    <w:rsid w:val="00B56D37"/>
    <w:rsid w:val="00B72541"/>
    <w:rsid w:val="00B82F01"/>
    <w:rsid w:val="00BB19F6"/>
    <w:rsid w:val="00BB415A"/>
    <w:rsid w:val="00BB465F"/>
    <w:rsid w:val="00BE481B"/>
    <w:rsid w:val="00BF7B26"/>
    <w:rsid w:val="00C065B1"/>
    <w:rsid w:val="00C1590B"/>
    <w:rsid w:val="00C16AD2"/>
    <w:rsid w:val="00C329D5"/>
    <w:rsid w:val="00C3586C"/>
    <w:rsid w:val="00C56798"/>
    <w:rsid w:val="00C76F33"/>
    <w:rsid w:val="00CC198E"/>
    <w:rsid w:val="00CC2BA1"/>
    <w:rsid w:val="00CC3EAF"/>
    <w:rsid w:val="00CD3E39"/>
    <w:rsid w:val="00CE61DB"/>
    <w:rsid w:val="00D130B2"/>
    <w:rsid w:val="00D14C9A"/>
    <w:rsid w:val="00D23004"/>
    <w:rsid w:val="00D46DEA"/>
    <w:rsid w:val="00D5213F"/>
    <w:rsid w:val="00D54A23"/>
    <w:rsid w:val="00D54D48"/>
    <w:rsid w:val="00D673E4"/>
    <w:rsid w:val="00D67A4C"/>
    <w:rsid w:val="00D70F7F"/>
    <w:rsid w:val="00D74154"/>
    <w:rsid w:val="00D75F42"/>
    <w:rsid w:val="00D75FEF"/>
    <w:rsid w:val="00D84A8E"/>
    <w:rsid w:val="00DA4C8D"/>
    <w:rsid w:val="00DA642C"/>
    <w:rsid w:val="00DD07FA"/>
    <w:rsid w:val="00E12552"/>
    <w:rsid w:val="00E24EEC"/>
    <w:rsid w:val="00E32D30"/>
    <w:rsid w:val="00E44944"/>
    <w:rsid w:val="00E74E79"/>
    <w:rsid w:val="00E76E17"/>
    <w:rsid w:val="00ED0D02"/>
    <w:rsid w:val="00EE4F7C"/>
    <w:rsid w:val="00EF3225"/>
    <w:rsid w:val="00EF4FD7"/>
    <w:rsid w:val="00EF6C09"/>
    <w:rsid w:val="00F12F2D"/>
    <w:rsid w:val="00F229FA"/>
    <w:rsid w:val="00F436BB"/>
    <w:rsid w:val="00F5593C"/>
    <w:rsid w:val="00F64F4E"/>
    <w:rsid w:val="00FF458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E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B7A"/>
    <w:rPr>
      <w:rFonts w:ascii="Calibri" w:eastAsia="AR PL UMing HK" w:hAnsi="Calibri" w:cs="Times New Roman"/>
      <w:kern w:val="2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AC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721C17" w:rsidP="00721C17">
          <w:pPr>
            <w:pStyle w:val="BBD188CB9FA744D1A3F6A6450C41173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721C17" w:rsidP="00721C17">
          <w:pPr>
            <w:pStyle w:val="010AB95226B84713B629F1344D4F532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721C17" w:rsidP="00721C17">
          <w:pPr>
            <w:pStyle w:val="D7F2CA6B10674488A2764392F101021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721C17" w:rsidP="00721C17">
          <w:pPr>
            <w:pStyle w:val="06A5FF6487A1417F952C1D741A177A7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721C17" w:rsidP="00721C17">
          <w:pPr>
            <w:pStyle w:val="32099F5F824D4B60873255D95890F8E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655A93199769431DBC929CC7AF4FD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A4194-D870-4D87-ACA5-2B1817D87BD3}"/>
      </w:docPartPr>
      <w:docPartBody>
        <w:p w:rsidR="00D344B6" w:rsidRDefault="007C7732" w:rsidP="007C7732">
          <w:pPr>
            <w:pStyle w:val="655A93199769431DBC929CC7AF4FD71C"/>
          </w:pPr>
          <w:r w:rsidRPr="00C561CB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46160"/>
    <w:rsid w:val="001238F0"/>
    <w:rsid w:val="00123D6E"/>
    <w:rsid w:val="00145634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3710C"/>
    <w:rsid w:val="003520E7"/>
    <w:rsid w:val="003720CD"/>
    <w:rsid w:val="00397091"/>
    <w:rsid w:val="003B1B20"/>
    <w:rsid w:val="00411D08"/>
    <w:rsid w:val="004502B8"/>
    <w:rsid w:val="004715C0"/>
    <w:rsid w:val="00503466"/>
    <w:rsid w:val="0051624E"/>
    <w:rsid w:val="005953C3"/>
    <w:rsid w:val="005A6D08"/>
    <w:rsid w:val="005B71B2"/>
    <w:rsid w:val="005C67E4"/>
    <w:rsid w:val="005F17BB"/>
    <w:rsid w:val="00642178"/>
    <w:rsid w:val="006F02C5"/>
    <w:rsid w:val="00702273"/>
    <w:rsid w:val="00714D19"/>
    <w:rsid w:val="00721C17"/>
    <w:rsid w:val="00750EC9"/>
    <w:rsid w:val="007715D6"/>
    <w:rsid w:val="0078042B"/>
    <w:rsid w:val="007817B1"/>
    <w:rsid w:val="007908B7"/>
    <w:rsid w:val="007C7732"/>
    <w:rsid w:val="007E6DEB"/>
    <w:rsid w:val="00873A04"/>
    <w:rsid w:val="00943D23"/>
    <w:rsid w:val="009B2535"/>
    <w:rsid w:val="00A11055"/>
    <w:rsid w:val="00A378CE"/>
    <w:rsid w:val="00A62C80"/>
    <w:rsid w:val="00A71C55"/>
    <w:rsid w:val="00AB3D18"/>
    <w:rsid w:val="00AB3DAD"/>
    <w:rsid w:val="00B1449C"/>
    <w:rsid w:val="00B45B84"/>
    <w:rsid w:val="00BC52E4"/>
    <w:rsid w:val="00C03536"/>
    <w:rsid w:val="00C05642"/>
    <w:rsid w:val="00C244DE"/>
    <w:rsid w:val="00C46B8A"/>
    <w:rsid w:val="00C7635C"/>
    <w:rsid w:val="00C8456B"/>
    <w:rsid w:val="00CC02A5"/>
    <w:rsid w:val="00CC32EB"/>
    <w:rsid w:val="00CE61DB"/>
    <w:rsid w:val="00D344B6"/>
    <w:rsid w:val="00D46A04"/>
    <w:rsid w:val="00DB5633"/>
    <w:rsid w:val="00DF4F83"/>
    <w:rsid w:val="00DF5AAE"/>
    <w:rsid w:val="00E01836"/>
    <w:rsid w:val="00E642DC"/>
    <w:rsid w:val="00E77251"/>
    <w:rsid w:val="00EF189B"/>
    <w:rsid w:val="00F37FF6"/>
    <w:rsid w:val="00F6783D"/>
    <w:rsid w:val="00FB6B7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7732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">
    <w:name w:val="BBD188CB9FA744D1A3F6A6450C411732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">
    <w:name w:val="010AB95226B84713B629F1344D4F532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">
    <w:name w:val="06A5FF6487A1417F952C1D741A177A7B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">
    <w:name w:val="32099F5F824D4B60873255D95890F8E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">
    <w:name w:val="D7F2CA6B10674488A2764392F1010215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55A93199769431DBC929CC7AF4FD71C">
    <w:name w:val="655A93199769431DBC929CC7AF4FD71C"/>
    <w:rsid w:val="007C77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8E9F-BBB2-4EEF-9BA5-5134B8E7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Beata.Karwowska</cp:lastModifiedBy>
  <cp:revision>4</cp:revision>
  <cp:lastPrinted>2025-03-03T21:23:00Z</cp:lastPrinted>
  <dcterms:created xsi:type="dcterms:W3CDTF">2025-03-03T21:13:00Z</dcterms:created>
  <dcterms:modified xsi:type="dcterms:W3CDTF">2025-03-03T21:23:00Z</dcterms:modified>
</cp:coreProperties>
</file>