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C6CF" w14:textId="4769F7F9" w:rsidR="0071205F" w:rsidRDefault="0071205F" w:rsidP="0071205F">
      <w:pPr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71205F">
        <w:rPr>
          <w:rFonts w:ascii="Arial" w:hAnsi="Arial" w:cs="Arial"/>
          <w:noProof/>
        </w:rPr>
        <w:drawing>
          <wp:inline distT="0" distB="0" distL="0" distR="0" wp14:anchorId="475AE033" wp14:editId="2091E0A8">
            <wp:extent cx="2105025" cy="752475"/>
            <wp:effectExtent l="0" t="0" r="9525" b="9525"/>
            <wp:docPr id="1834983298" name="Obraz 1834983298" descr="Obraz zawierający tekst, Czcionka, Grafi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83298" name="Obraz 1834983298" descr="Obraz zawierający tekst, Czcionka, Grafika, log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36CA4" w14:textId="07B9BE00" w:rsidR="005C5922" w:rsidRPr="00863902" w:rsidRDefault="005C5922" w:rsidP="0071205F">
      <w:pPr>
        <w:tabs>
          <w:tab w:val="right" w:pos="9356"/>
        </w:tabs>
        <w:autoSpaceDE w:val="0"/>
        <w:autoSpaceDN w:val="0"/>
        <w:adjustRightInd w:val="0"/>
        <w:spacing w:after="84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863902">
        <w:rPr>
          <w:rFonts w:ascii="Arial" w:hAnsi="Arial" w:cs="Arial"/>
          <w:b/>
          <w:sz w:val="40"/>
          <w:szCs w:val="40"/>
        </w:rPr>
        <w:t>DZIENNIK PRAKTYKI</w:t>
      </w:r>
    </w:p>
    <w:p w14:paraId="776B8F44" w14:textId="77777777" w:rsidR="005C5922" w:rsidRPr="008C5A3F" w:rsidRDefault="005C5922" w:rsidP="005C5922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74640CAD" w14:textId="77777777" w:rsidR="005C5922" w:rsidRPr="008C5A3F" w:rsidRDefault="005C5922" w:rsidP="005C5922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(imię i nazwisko studenta/studentki)</w:t>
      </w:r>
    </w:p>
    <w:p w14:paraId="3D47351F" w14:textId="77777777" w:rsidR="005C5922" w:rsidRDefault="00D178FA" w:rsidP="005C5922">
      <w:pPr>
        <w:spacing w:after="120" w:line="360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29930249"/>
          <w:placeholder>
            <w:docPart w:val="F9C091C22D764F4386EAD5126B8D6CDA"/>
          </w:placeholder>
          <w:showingPlcHdr/>
          <w:dropDownList>
            <w:listItem w:value="[Wybierz element]"/>
            <w:listItem w:displayText="Architektura krajobrazu" w:value="Architektura krajobrazu"/>
            <w:listItem w:displayText="Biotechnologia" w:value="Biotechnologia"/>
            <w:listItem w:displayText="Inżynieria środowiska" w:value="Inżynieria środowiska"/>
            <w:listItem w:displayText="Odnawialne źródła energii" w:value="Odnawialne źródła energii"/>
            <w:listItem w:displayText="Energetyka" w:value="Energetyka"/>
          </w:dropDownList>
        </w:sdtPr>
        <w:sdtEndPr/>
        <w:sdtContent>
          <w:r w:rsidR="005C5922" w:rsidRPr="00B02B0B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14:paraId="6FCDABDE" w14:textId="77777777" w:rsidR="005C5922" w:rsidRPr="008C5A3F" w:rsidRDefault="005C5922" w:rsidP="005C5922">
      <w:pPr>
        <w:spacing w:after="12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(kierunek studiów)</w:t>
      </w:r>
    </w:p>
    <w:p w14:paraId="40475A09" w14:textId="77777777" w:rsidR="005C5922" w:rsidRPr="008C5A3F" w:rsidRDefault="005C5922" w:rsidP="005C5922">
      <w:pPr>
        <w:tabs>
          <w:tab w:val="left" w:pos="2835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 xml:space="preserve">Forma i stopień studiów </w:t>
      </w:r>
      <w:sdt>
        <w:sdtPr>
          <w:rPr>
            <w:rFonts w:ascii="Arial" w:hAnsi="Arial" w:cs="Arial"/>
          </w:rPr>
          <w:id w:val="-1318801685"/>
          <w:placeholder>
            <w:docPart w:val="AF88FA116821436D9001DE461539450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Pr="008C5A3F">
        <w:rPr>
          <w:rFonts w:ascii="Arial" w:hAnsi="Arial" w:cs="Arial"/>
        </w:rPr>
        <w:t xml:space="preserve">, profil </w:t>
      </w:r>
      <w:sdt>
        <w:sdtPr>
          <w:rPr>
            <w:rFonts w:ascii="Arial" w:hAnsi="Arial" w:cs="Arial"/>
          </w:rPr>
          <w:id w:val="-2134240808"/>
          <w:placeholder>
            <w:docPart w:val="FA0A306B70654227A1282346B71D5F69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8C5A3F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p w14:paraId="0C55E4D0" w14:textId="77777777" w:rsidR="005C5922" w:rsidRDefault="005C5922" w:rsidP="005C5922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5637B55C" w14:textId="77777777" w:rsidR="005C5922" w:rsidRPr="008C5A3F" w:rsidRDefault="005C5922" w:rsidP="005C5922">
      <w:pPr>
        <w:spacing w:after="24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(termin odbywania praktyki)</w:t>
      </w:r>
    </w:p>
    <w:p w14:paraId="3235744C" w14:textId="77777777" w:rsidR="005C5922" w:rsidRDefault="005C5922" w:rsidP="005C5922">
      <w:pPr>
        <w:spacing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47BB5456" w14:textId="77777777" w:rsidR="005C5922" w:rsidRPr="008C5A3F" w:rsidRDefault="005C5922" w:rsidP="005C5922">
      <w:pPr>
        <w:spacing w:before="120" w:line="360" w:lineRule="auto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789F4114" w14:textId="77777777" w:rsidR="005C5922" w:rsidRPr="008C5A3F" w:rsidRDefault="005C5922" w:rsidP="005C5922">
      <w:pPr>
        <w:spacing w:after="600" w:line="360" w:lineRule="auto"/>
        <w:jc w:val="center"/>
        <w:rPr>
          <w:rFonts w:ascii="Arial" w:hAnsi="Arial" w:cs="Arial"/>
          <w:iCs/>
        </w:rPr>
      </w:pPr>
      <w:r w:rsidRPr="008C5A3F">
        <w:rPr>
          <w:rFonts w:ascii="Arial" w:hAnsi="Arial" w:cs="Arial"/>
          <w:iCs/>
        </w:rPr>
        <w:t>(nazwa i adres zakładu pracy)</w:t>
      </w:r>
    </w:p>
    <w:p w14:paraId="1090944E" w14:textId="77777777" w:rsidR="005C5922" w:rsidRPr="008C5A3F" w:rsidRDefault="005C5922" w:rsidP="005C5922">
      <w:pPr>
        <w:spacing w:after="360" w:line="360" w:lineRule="auto"/>
        <w:jc w:val="center"/>
        <w:rPr>
          <w:rFonts w:ascii="Arial" w:hAnsi="Arial" w:cs="Arial"/>
          <w:b/>
          <w:bCs/>
        </w:rPr>
      </w:pPr>
      <w:r w:rsidRPr="008C5A3F">
        <w:rPr>
          <w:rFonts w:ascii="Arial" w:hAnsi="Arial" w:cs="Arial"/>
          <w:b/>
          <w:bCs/>
        </w:rPr>
        <w:t>Zakładowy opiekun praktyki</w:t>
      </w:r>
    </w:p>
    <w:p w14:paraId="15962784" w14:textId="77777777" w:rsidR="005C5922" w:rsidRDefault="005C5922" w:rsidP="005C5922">
      <w:pPr>
        <w:spacing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3C76A8C1" w14:textId="77777777" w:rsidR="005C5922" w:rsidRDefault="005C5922" w:rsidP="005C5922">
      <w:pPr>
        <w:spacing w:after="720" w:line="360" w:lineRule="auto"/>
        <w:jc w:val="center"/>
        <w:rPr>
          <w:rFonts w:ascii="Arial" w:hAnsi="Arial" w:cs="Arial"/>
        </w:rPr>
      </w:pPr>
      <w:r w:rsidRPr="008C5A3F">
        <w:rPr>
          <w:rFonts w:ascii="Arial" w:hAnsi="Arial" w:cs="Arial"/>
          <w:iCs/>
        </w:rPr>
        <w:t>(imię i nazwisko)</w:t>
      </w:r>
    </w:p>
    <w:p w14:paraId="2F34B7A0" w14:textId="77777777" w:rsidR="005C5922" w:rsidRDefault="005C5922" w:rsidP="005C5922">
      <w:pPr>
        <w:spacing w:before="480" w:line="360" w:lineRule="auto"/>
        <w:ind w:left="4678"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147541DB" w14:textId="77777777" w:rsidR="005C5922" w:rsidRPr="00667C0D" w:rsidRDefault="005C5922" w:rsidP="005C5922">
      <w:pPr>
        <w:spacing w:line="360" w:lineRule="auto"/>
        <w:ind w:left="4678" w:right="-144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716C2208" w14:textId="77777777" w:rsidR="005C5922" w:rsidRDefault="005C5922" w:rsidP="005C5922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5C6284F1" w14:textId="77777777" w:rsidR="005C5922" w:rsidRPr="004639FF" w:rsidRDefault="005C5922" w:rsidP="005C5922">
      <w:pPr>
        <w:spacing w:after="120"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1087"/>
        <w:gridCol w:w="4409"/>
        <w:gridCol w:w="2446"/>
      </w:tblGrid>
      <w:tr w:rsidR="005C5922" w:rsidRPr="003B633F" w14:paraId="4A238DAB" w14:textId="77777777" w:rsidTr="008A1B76">
        <w:trPr>
          <w:trHeight w:val="869"/>
        </w:trPr>
        <w:tc>
          <w:tcPr>
            <w:tcW w:w="1066" w:type="dxa"/>
            <w:vAlign w:val="center"/>
          </w:tcPr>
          <w:p w14:paraId="4A92EB17" w14:textId="77777777" w:rsidR="005C5922" w:rsidRPr="00B80B19" w:rsidRDefault="005C5922" w:rsidP="008A1B76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0151AD85" w14:textId="77777777" w:rsidR="005C5922" w:rsidRPr="00B80B19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Godziny</w:t>
            </w:r>
          </w:p>
          <w:p w14:paraId="357A8AD4" w14:textId="77777777" w:rsidR="005C5922" w:rsidRPr="00B80B19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B80B19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B80B19">
              <w:rPr>
                <w:rFonts w:ascii="Arial" w:hAnsi="Arial" w:cs="Arial"/>
                <w:b/>
                <w:bCs/>
              </w:rPr>
              <w:t>do</w:t>
            </w:r>
          </w:p>
        </w:tc>
        <w:tc>
          <w:tcPr>
            <w:tcW w:w="4510" w:type="dxa"/>
            <w:vAlign w:val="center"/>
          </w:tcPr>
          <w:p w14:paraId="392CB3BE" w14:textId="77777777" w:rsidR="005C5922" w:rsidRPr="00B80B19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02F86555" w14:textId="77777777" w:rsidR="005C5922" w:rsidRPr="00B80B19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Uwagi</w:t>
            </w:r>
          </w:p>
          <w:p w14:paraId="0E54112C" w14:textId="77777777" w:rsidR="005C5922" w:rsidRPr="00B80B19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0B19">
              <w:rPr>
                <w:rFonts w:ascii="Arial" w:hAnsi="Arial" w:cs="Arial"/>
                <w:b/>
                <w:bCs/>
              </w:rPr>
              <w:t>zakładowego o</w:t>
            </w:r>
            <w:r w:rsidRPr="00B80B19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C5922" w:rsidRPr="003B633F" w14:paraId="5ECB5F0D" w14:textId="77777777" w:rsidTr="008A1B76">
        <w:trPr>
          <w:trHeight w:val="2211"/>
        </w:trPr>
        <w:tc>
          <w:tcPr>
            <w:tcW w:w="1066" w:type="dxa"/>
          </w:tcPr>
          <w:p w14:paraId="50FEAAF1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4F0C6E0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340A6BB9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ED364B6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26F14FED" w14:textId="77777777" w:rsidTr="008A1B76">
        <w:trPr>
          <w:trHeight w:val="2211"/>
        </w:trPr>
        <w:tc>
          <w:tcPr>
            <w:tcW w:w="1066" w:type="dxa"/>
          </w:tcPr>
          <w:p w14:paraId="3B0A53C2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163C11B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19817ED1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7EAD4C5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20A9689D" w14:textId="77777777" w:rsidTr="008A1B76">
        <w:trPr>
          <w:trHeight w:val="2211"/>
        </w:trPr>
        <w:tc>
          <w:tcPr>
            <w:tcW w:w="1066" w:type="dxa"/>
          </w:tcPr>
          <w:p w14:paraId="12940015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2D3D5F5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23C3F7EA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300A92AB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049A62E7" w14:textId="77777777" w:rsidTr="008A1B76">
        <w:trPr>
          <w:trHeight w:val="2211"/>
        </w:trPr>
        <w:tc>
          <w:tcPr>
            <w:tcW w:w="1066" w:type="dxa"/>
          </w:tcPr>
          <w:p w14:paraId="1E1F153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97ECCE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088A566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153DF2DA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73B828A2" w14:textId="77777777" w:rsidTr="008A1B76">
        <w:trPr>
          <w:trHeight w:val="2211"/>
        </w:trPr>
        <w:tc>
          <w:tcPr>
            <w:tcW w:w="1066" w:type="dxa"/>
          </w:tcPr>
          <w:p w14:paraId="31D0DE65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34F099CD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0D492C26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4B2F6164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AFBB533" w14:textId="77777777" w:rsidR="005C5922" w:rsidRDefault="005C5922" w:rsidP="005C5922">
      <w:pPr>
        <w:spacing w:before="720" w:line="360" w:lineRule="auto"/>
        <w:ind w:left="467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25636A87" w14:textId="77777777" w:rsidR="005C5922" w:rsidRPr="00667C0D" w:rsidRDefault="005C5922" w:rsidP="005C5922">
      <w:pPr>
        <w:spacing w:line="360" w:lineRule="auto"/>
        <w:ind w:left="4678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71FA8067" w14:textId="77777777" w:rsidR="005C5922" w:rsidRDefault="005C5922" w:rsidP="005C592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1087"/>
        <w:gridCol w:w="4409"/>
        <w:gridCol w:w="2446"/>
      </w:tblGrid>
      <w:tr w:rsidR="005C5922" w:rsidRPr="003B633F" w14:paraId="33C296B8" w14:textId="77777777" w:rsidTr="008A1B76">
        <w:trPr>
          <w:trHeight w:val="869"/>
        </w:trPr>
        <w:tc>
          <w:tcPr>
            <w:tcW w:w="1066" w:type="dxa"/>
            <w:vAlign w:val="center"/>
          </w:tcPr>
          <w:p w14:paraId="321CD493" w14:textId="77777777" w:rsidR="005C5922" w:rsidRPr="00EB0E3C" w:rsidRDefault="005C5922" w:rsidP="008A1B76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87" w:type="dxa"/>
            <w:vAlign w:val="center"/>
          </w:tcPr>
          <w:p w14:paraId="1713C746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6CD080EC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4510" w:type="dxa"/>
            <w:vAlign w:val="center"/>
          </w:tcPr>
          <w:p w14:paraId="15EEDC4B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77" w:type="dxa"/>
            <w:vAlign w:val="center"/>
          </w:tcPr>
          <w:p w14:paraId="0785D4C9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3440C497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C5922" w:rsidRPr="003B633F" w14:paraId="300AC5BC" w14:textId="77777777" w:rsidTr="008A1B76">
        <w:trPr>
          <w:trHeight w:val="2211"/>
        </w:trPr>
        <w:tc>
          <w:tcPr>
            <w:tcW w:w="1066" w:type="dxa"/>
          </w:tcPr>
          <w:p w14:paraId="4B1CDDB8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2D72C39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26C77431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4CC155F0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5AD0A5E1" w14:textId="77777777" w:rsidTr="008A1B76">
        <w:trPr>
          <w:trHeight w:val="2211"/>
        </w:trPr>
        <w:tc>
          <w:tcPr>
            <w:tcW w:w="1066" w:type="dxa"/>
          </w:tcPr>
          <w:p w14:paraId="28508634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3439489E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14A39311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624DB975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32EB6566" w14:textId="77777777" w:rsidTr="008A1B76">
        <w:trPr>
          <w:trHeight w:val="2211"/>
        </w:trPr>
        <w:tc>
          <w:tcPr>
            <w:tcW w:w="1066" w:type="dxa"/>
          </w:tcPr>
          <w:p w14:paraId="1178838E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575B97C1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6FD9B7A7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0E677B21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5D699C07" w14:textId="77777777" w:rsidTr="008A1B76">
        <w:trPr>
          <w:trHeight w:val="2211"/>
        </w:trPr>
        <w:tc>
          <w:tcPr>
            <w:tcW w:w="1066" w:type="dxa"/>
          </w:tcPr>
          <w:p w14:paraId="0B9DCDAE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3FE83499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4A36A7C0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2DCE463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73527808" w14:textId="77777777" w:rsidTr="008A1B76">
        <w:trPr>
          <w:trHeight w:val="2211"/>
        </w:trPr>
        <w:tc>
          <w:tcPr>
            <w:tcW w:w="1066" w:type="dxa"/>
          </w:tcPr>
          <w:p w14:paraId="37939AC6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34A57CCA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10" w:type="dxa"/>
          </w:tcPr>
          <w:p w14:paraId="4BB12993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14:paraId="6694BE39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DD3B741" w14:textId="77777777" w:rsidR="005C5922" w:rsidRDefault="005C5922" w:rsidP="005C5922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7E2A0543" w14:textId="77777777" w:rsidR="005C5922" w:rsidRPr="00667C0D" w:rsidRDefault="005C5922" w:rsidP="005C5922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2D18D493" w14:textId="77777777" w:rsidR="005C5922" w:rsidRDefault="005C5922" w:rsidP="005C592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1087"/>
        <w:gridCol w:w="4567"/>
        <w:gridCol w:w="2287"/>
      </w:tblGrid>
      <w:tr w:rsidR="005C5922" w:rsidRPr="003B633F" w14:paraId="72B1C344" w14:textId="77777777" w:rsidTr="008A1B76">
        <w:trPr>
          <w:trHeight w:val="869"/>
        </w:trPr>
        <w:tc>
          <w:tcPr>
            <w:tcW w:w="1134" w:type="dxa"/>
            <w:vAlign w:val="center"/>
          </w:tcPr>
          <w:p w14:paraId="2C9FE159" w14:textId="77777777" w:rsidR="005C5922" w:rsidRPr="00EB0E3C" w:rsidRDefault="005C5922" w:rsidP="008A1B76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0C94D3EC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4492CE3D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4EFEDB44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222EA921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731B2044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C5922" w:rsidRPr="003B633F" w14:paraId="184E5263" w14:textId="77777777" w:rsidTr="008A1B76">
        <w:trPr>
          <w:trHeight w:val="2211"/>
        </w:trPr>
        <w:tc>
          <w:tcPr>
            <w:tcW w:w="1134" w:type="dxa"/>
          </w:tcPr>
          <w:p w14:paraId="289CFD91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9B872E0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241BD4FE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AC6D10A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70559D25" w14:textId="77777777" w:rsidTr="008A1B76">
        <w:trPr>
          <w:trHeight w:val="2211"/>
        </w:trPr>
        <w:tc>
          <w:tcPr>
            <w:tcW w:w="1134" w:type="dxa"/>
          </w:tcPr>
          <w:p w14:paraId="0FBB6D12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453FB7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4E3F434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1C4A26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5B4C7D16" w14:textId="77777777" w:rsidTr="008A1B76">
        <w:trPr>
          <w:trHeight w:val="2211"/>
        </w:trPr>
        <w:tc>
          <w:tcPr>
            <w:tcW w:w="1134" w:type="dxa"/>
          </w:tcPr>
          <w:p w14:paraId="1F7A92B3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3C5A930D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9C83223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0384F72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2D824596" w14:textId="77777777" w:rsidTr="008A1B76">
        <w:trPr>
          <w:trHeight w:val="2211"/>
        </w:trPr>
        <w:tc>
          <w:tcPr>
            <w:tcW w:w="1134" w:type="dxa"/>
          </w:tcPr>
          <w:p w14:paraId="2067A96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3DBC524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6126CA4C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82BA5B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67311773" w14:textId="77777777" w:rsidTr="008A1B76">
        <w:trPr>
          <w:trHeight w:val="2211"/>
        </w:trPr>
        <w:tc>
          <w:tcPr>
            <w:tcW w:w="1134" w:type="dxa"/>
          </w:tcPr>
          <w:p w14:paraId="79B463FB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86C81E2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15BF6B95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8EFA9C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15D7C74" w14:textId="77777777" w:rsidR="005C5922" w:rsidRDefault="005C5922" w:rsidP="005C5922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5A7C5AA3" w14:textId="77777777" w:rsidR="005C5922" w:rsidRPr="00667C0D" w:rsidRDefault="005C5922" w:rsidP="005C5922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6FADF9A7" w14:textId="77777777" w:rsidR="005C5922" w:rsidRDefault="005C5922" w:rsidP="005C592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  <w:szCs w:val="28"/>
        </w:rPr>
        <w:lastRenderedPageBreak/>
        <w:t>KARTA PRZEBIEGU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1087"/>
        <w:gridCol w:w="4567"/>
        <w:gridCol w:w="2287"/>
      </w:tblGrid>
      <w:tr w:rsidR="005C5922" w:rsidRPr="003B633F" w14:paraId="48DD6B93" w14:textId="77777777" w:rsidTr="008A1B76">
        <w:trPr>
          <w:trHeight w:val="869"/>
        </w:trPr>
        <w:tc>
          <w:tcPr>
            <w:tcW w:w="1134" w:type="dxa"/>
            <w:vAlign w:val="center"/>
          </w:tcPr>
          <w:p w14:paraId="004F5EBA" w14:textId="77777777" w:rsidR="005C5922" w:rsidRPr="00EB0E3C" w:rsidRDefault="005C5922" w:rsidP="008A1B76">
            <w:pPr>
              <w:spacing w:line="360" w:lineRule="auto"/>
              <w:ind w:hanging="70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08" w:type="dxa"/>
            <w:vAlign w:val="center"/>
          </w:tcPr>
          <w:p w14:paraId="7FF1BE23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Godziny</w:t>
            </w:r>
          </w:p>
          <w:p w14:paraId="78184A3C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od - do</w:t>
            </w:r>
          </w:p>
        </w:tc>
        <w:tc>
          <w:tcPr>
            <w:tcW w:w="5088" w:type="dxa"/>
            <w:vAlign w:val="center"/>
          </w:tcPr>
          <w:p w14:paraId="56E4E23F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Opis realizowanych zadań</w:t>
            </w:r>
          </w:p>
        </w:tc>
        <w:tc>
          <w:tcPr>
            <w:tcW w:w="2409" w:type="dxa"/>
            <w:vAlign w:val="center"/>
          </w:tcPr>
          <w:p w14:paraId="25C86DDE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Uwagi</w:t>
            </w:r>
          </w:p>
          <w:p w14:paraId="152BB578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0E3C">
              <w:rPr>
                <w:rFonts w:ascii="Arial" w:hAnsi="Arial" w:cs="Arial"/>
                <w:b/>
                <w:bCs/>
              </w:rPr>
              <w:t>zakładowego o</w:t>
            </w:r>
            <w:r w:rsidRPr="00EB0E3C">
              <w:rPr>
                <w:rFonts w:ascii="Arial" w:hAnsi="Arial" w:cs="Arial"/>
                <w:b/>
                <w:bCs/>
                <w:spacing w:val="-8"/>
              </w:rPr>
              <w:t>piekuna praktyki</w:t>
            </w:r>
          </w:p>
        </w:tc>
      </w:tr>
      <w:tr w:rsidR="005C5922" w:rsidRPr="003B633F" w14:paraId="2534A92D" w14:textId="77777777" w:rsidTr="008A1B76">
        <w:trPr>
          <w:trHeight w:val="2211"/>
        </w:trPr>
        <w:tc>
          <w:tcPr>
            <w:tcW w:w="1134" w:type="dxa"/>
          </w:tcPr>
          <w:p w14:paraId="7174BBF8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65C0392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3301AFDD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2C4711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62D492AA" w14:textId="77777777" w:rsidTr="008A1B76">
        <w:trPr>
          <w:trHeight w:val="2211"/>
        </w:trPr>
        <w:tc>
          <w:tcPr>
            <w:tcW w:w="1134" w:type="dxa"/>
          </w:tcPr>
          <w:p w14:paraId="704AE0F0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3A43CD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EBFD6DB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0A270F7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7A8002CE" w14:textId="77777777" w:rsidTr="008A1B76">
        <w:trPr>
          <w:trHeight w:val="2211"/>
        </w:trPr>
        <w:tc>
          <w:tcPr>
            <w:tcW w:w="1134" w:type="dxa"/>
          </w:tcPr>
          <w:p w14:paraId="100B62EC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FDE9F13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3A895D3E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2CAD5FC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01D2E658" w14:textId="77777777" w:rsidTr="008A1B76">
        <w:trPr>
          <w:trHeight w:val="2211"/>
        </w:trPr>
        <w:tc>
          <w:tcPr>
            <w:tcW w:w="1134" w:type="dxa"/>
          </w:tcPr>
          <w:p w14:paraId="1BF88602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839C73B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4B9CE75E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D64DF2F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C5922" w:rsidRPr="003B633F" w14:paraId="4906001C" w14:textId="77777777" w:rsidTr="008A1B76">
        <w:trPr>
          <w:trHeight w:val="2211"/>
        </w:trPr>
        <w:tc>
          <w:tcPr>
            <w:tcW w:w="1134" w:type="dxa"/>
          </w:tcPr>
          <w:p w14:paraId="12DB7066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773B5E7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14:paraId="7D1615E9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3539849" w14:textId="77777777" w:rsidR="005C5922" w:rsidRPr="003B633F" w:rsidRDefault="005C5922" w:rsidP="008A1B7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63F18FA" w14:textId="77777777" w:rsidR="005C5922" w:rsidRDefault="005C5922" w:rsidP="005C5922">
      <w:pPr>
        <w:spacing w:before="720"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3DADEA64" w14:textId="77777777" w:rsidR="005C5922" w:rsidRPr="00667C0D" w:rsidRDefault="005C5922" w:rsidP="005C5922">
      <w:pPr>
        <w:spacing w:line="360" w:lineRule="auto"/>
        <w:ind w:left="4678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5405C150" w14:textId="77777777" w:rsidR="005C5922" w:rsidRDefault="005C5922" w:rsidP="005C5922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77BED">
        <w:rPr>
          <w:rFonts w:ascii="Arial" w:hAnsi="Arial" w:cs="Arial"/>
          <w:b/>
          <w:sz w:val="28"/>
          <w:szCs w:val="28"/>
        </w:rPr>
        <w:br w:type="column"/>
      </w:r>
      <w:r w:rsidRPr="004639FF">
        <w:rPr>
          <w:rFonts w:ascii="Arial" w:hAnsi="Arial" w:cs="Arial"/>
          <w:b/>
        </w:rPr>
        <w:lastRenderedPageBreak/>
        <w:t>OPINIA ZAKŁADU O PRAKTYKANCIE</w:t>
      </w:r>
    </w:p>
    <w:p w14:paraId="7BD602BC" w14:textId="77777777" w:rsidR="005C5922" w:rsidRPr="00596BE4" w:rsidRDefault="005C5922" w:rsidP="005C5922">
      <w:pPr>
        <w:spacing w:after="120" w:line="360" w:lineRule="auto"/>
        <w:jc w:val="center"/>
        <w:rPr>
          <w:rFonts w:ascii="Arial" w:hAnsi="Arial" w:cs="Arial"/>
          <w:bCs/>
        </w:rPr>
      </w:pPr>
      <w:r w:rsidRPr="00596BE4">
        <w:rPr>
          <w:rFonts w:ascii="Arial" w:hAnsi="Arial" w:cs="Arial"/>
          <w:bCs/>
        </w:rPr>
        <w:t>(zaznaczyć właściwą kratkę)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93"/>
        <w:gridCol w:w="802"/>
        <w:gridCol w:w="3260"/>
      </w:tblGrid>
      <w:tr w:rsidR="005C5922" w:rsidRPr="0048571D" w14:paraId="50527F42" w14:textId="77777777" w:rsidTr="008A1B76">
        <w:trPr>
          <w:trHeight w:val="567"/>
          <w:jc w:val="center"/>
        </w:trPr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33DCFB" w14:textId="77777777" w:rsidR="005C5922" w:rsidRPr="00EB0E3C" w:rsidRDefault="005C5922" w:rsidP="008A1B7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Przedmiot oceny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E99" w14:textId="77777777" w:rsidR="005C5922" w:rsidRPr="00EB0E3C" w:rsidRDefault="005C5922" w:rsidP="008A1B7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Ocena</w:t>
            </w:r>
          </w:p>
        </w:tc>
      </w:tr>
      <w:tr w:rsidR="005C5922" w:rsidRPr="0048571D" w14:paraId="09613722" w14:textId="77777777" w:rsidTr="008A1B76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8F25A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Punktualność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A62557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8488B" wp14:editId="0B63C44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5F1EE5E" id="Prostokąt 1" o:spid="_x0000_s1026" style="position:absolute;margin-left:10.4pt;margin-top:1.35pt;width:9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6F32864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zawsze punktualny</w:t>
            </w:r>
          </w:p>
        </w:tc>
      </w:tr>
      <w:tr w:rsidR="005C5922" w:rsidRPr="0048571D" w14:paraId="5B3F2D8E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CCCAB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94BA9A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6DB216" wp14:editId="4455A4B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3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A10E47B" id="Prostokąt 2" o:spid="_x0000_s1026" style="position:absolute;margin-left:10.4pt;margin-top:1.4pt;width:9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01C770CE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najczęściej punktualny</w:t>
            </w:r>
          </w:p>
        </w:tc>
      </w:tr>
      <w:tr w:rsidR="005C5922" w:rsidRPr="0048571D" w14:paraId="170F953C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38C90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F430F9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E1A6A" wp14:editId="606824F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3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59014D8" id="Prostokąt 3" o:spid="_x0000_s1026" style="position:absolute;margin-left:10.3pt;margin-top:1.35pt;width:9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D8Veae2gAAAAY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407B74B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rzadko punktualny</w:t>
            </w:r>
          </w:p>
        </w:tc>
      </w:tr>
      <w:tr w:rsidR="005C5922" w:rsidRPr="0048571D" w14:paraId="2BF4C24F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CE23B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FDD8D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5F8E2C" wp14:editId="6ADDF16B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3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F19939B" id="Prostokąt 4" o:spid="_x0000_s1026" style="position:absolute;margin-left:10.35pt;margin-top:1.5pt;width:9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36E8B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niepunktualny</w:t>
            </w:r>
          </w:p>
        </w:tc>
      </w:tr>
      <w:tr w:rsidR="005C5922" w:rsidRPr="0048571D" w14:paraId="1589E6B6" w14:textId="77777777" w:rsidTr="008A1B76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CF1542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pracy w zespole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6F6689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381FE" wp14:editId="531ECB4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8A5710C" id="Prostokąt 13" o:spid="_x0000_s1026" style="position:absolute;margin-left:10.4pt;margin-top:1.85pt;width:9.7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BD5C46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dobre</w:t>
            </w:r>
          </w:p>
        </w:tc>
      </w:tr>
      <w:tr w:rsidR="005C5922" w:rsidRPr="0048571D" w14:paraId="65AB6A90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64A291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BD7555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6A6DF7" wp14:editId="1109758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538E886" id="Prostokąt 14" o:spid="_x0000_s1026" style="position:absolute;margin-left:10.4pt;margin-top:1.85pt;width:9.7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284B23DC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dobre</w:t>
            </w:r>
          </w:p>
        </w:tc>
      </w:tr>
      <w:tr w:rsidR="005C5922" w:rsidRPr="0048571D" w14:paraId="781820EE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2406A0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1F330C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E5286" wp14:editId="7BE0A50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202FA2E" id="Prostokąt 15" o:spid="_x0000_s1026" style="position:absolute;margin-left:10.3pt;margin-top:1.8pt;width:9.7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00F5FDD9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dostateczne</w:t>
            </w:r>
          </w:p>
        </w:tc>
      </w:tr>
      <w:tr w:rsidR="005C5922" w:rsidRPr="0048571D" w14:paraId="3E4C3167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B44605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0110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28399C" wp14:editId="463712E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338F9A2" id="Prostokąt 16" o:spid="_x0000_s1026" style="position:absolute;margin-left:10.35pt;margin-top:1.95pt;width:9.7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89516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niedostateczne</w:t>
            </w:r>
          </w:p>
        </w:tc>
      </w:tr>
      <w:tr w:rsidR="005C5922" w:rsidRPr="0048571D" w14:paraId="02893A10" w14:textId="77777777" w:rsidTr="008A1B76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10100B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Umiejętność samodzielnego wykonywania zadań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F441E62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DC094B" wp14:editId="195D6DF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8B622C7" id="Prostokąt 17" o:spid="_x0000_s1026" style="position:absolute;margin-left:10.4pt;margin-top:1.35pt;width:9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4E6BC5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dobra</w:t>
            </w:r>
          </w:p>
        </w:tc>
      </w:tr>
      <w:tr w:rsidR="005C5922" w:rsidRPr="0048571D" w14:paraId="2E7DC680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8534F4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4D56E0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518AC2" wp14:editId="4344F40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17780</wp:posOffset>
                      </wp:positionV>
                      <wp:extent cx="123190" cy="11684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6963AAC" id="Prostokąt 18" o:spid="_x0000_s1026" style="position:absolute;margin-left:10.4pt;margin-top:1.4pt;width:9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2C0A9EE0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dobra</w:t>
            </w:r>
          </w:p>
        </w:tc>
      </w:tr>
      <w:tr w:rsidR="005C5922" w:rsidRPr="0048571D" w14:paraId="6AC0EFD5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34EF26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C745B1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52187E" wp14:editId="338267D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B162ECB" id="Prostokąt 19" o:spid="_x0000_s1026" style="position:absolute;margin-left:10.3pt;margin-top:1.35pt;width:9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D8Veae2gAAAAY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36C97CAE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dostateczna</w:t>
            </w:r>
          </w:p>
        </w:tc>
      </w:tr>
      <w:tr w:rsidR="005C5922" w:rsidRPr="0048571D" w14:paraId="1CEC62ED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DA94E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4D088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6D403" wp14:editId="48904B4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19050</wp:posOffset>
                      </wp:positionV>
                      <wp:extent cx="123190" cy="11684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71EA36B" id="Prostokąt 20" o:spid="_x0000_s1026" style="position:absolute;margin-left:10.35pt;margin-top:1.5pt;width:9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0B7E9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niedostateczna</w:t>
            </w:r>
          </w:p>
        </w:tc>
      </w:tr>
      <w:tr w:rsidR="005C5922" w:rsidRPr="0048571D" w14:paraId="576CF48A" w14:textId="77777777" w:rsidTr="008A1B76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BEC8C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Rzetelność w wykonywaniu pracy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FCE9783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5F5D5" wp14:editId="13D4C7F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3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E4C046A" id="Prostokąt 21" o:spid="_x0000_s1026" style="position:absolute;margin-left:10.4pt;margin-top:1.85pt;width:9.7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9788EE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C5922" w:rsidRPr="0048571D" w14:paraId="1490BF27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E496C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836E4F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07410A" wp14:editId="62570A5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41AD5D5" id="Prostokąt 22" o:spid="_x0000_s1026" style="position:absolute;margin-left:10.4pt;margin-top:1.85pt;width:9.7pt;height: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6E2B7768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C5922" w:rsidRPr="0048571D" w14:paraId="45E866D0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20414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631CA0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340F5C" wp14:editId="283E03E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11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6960D9E" id="Prostokąt 23" o:spid="_x0000_s1026" style="position:absolute;margin-left:10.3pt;margin-top:1.8pt;width:9.7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4D4E0A27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  <w:tr w:rsidR="005C5922" w:rsidRPr="0048571D" w14:paraId="5DC0DBF2" w14:textId="77777777" w:rsidTr="008A1B76">
        <w:trPr>
          <w:jc w:val="center"/>
        </w:trPr>
        <w:tc>
          <w:tcPr>
            <w:tcW w:w="5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D21EF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CF01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2899B2" wp14:editId="269D274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123190" cy="116205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2EFB97B" id="Prostokąt 24" o:spid="_x0000_s1026" style="position:absolute;margin-left:10.35pt;margin-top:1.95pt;width:9.7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1289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brak</w:t>
            </w:r>
          </w:p>
        </w:tc>
      </w:tr>
      <w:tr w:rsidR="005C5922" w:rsidRPr="0048571D" w14:paraId="41D098F0" w14:textId="77777777" w:rsidTr="008A1B76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C2CC5F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Poziom przygotowania teoretycznego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E274336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F8413A" wp14:editId="4FEB52F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1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9BB0313" id="Prostokąt 21" o:spid="_x0000_s1026" style="position:absolute;margin-left:10.4pt;margin-top:1.85pt;width:9.7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4A3B45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bardzo dobry</w:t>
            </w:r>
          </w:p>
        </w:tc>
      </w:tr>
      <w:tr w:rsidR="005C5922" w:rsidRPr="0048571D" w14:paraId="148EF5CA" w14:textId="77777777" w:rsidTr="008A1B76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8804FA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33EA33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DBBD1B" wp14:editId="35F27EB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0BEB3AC" id="Prostokąt 22" o:spid="_x0000_s1026" style="position:absolute;margin-left:10.4pt;margin-top:1.85pt;width:9.7pt;height: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15AC7847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wystarczający</w:t>
            </w:r>
          </w:p>
        </w:tc>
      </w:tr>
      <w:tr w:rsidR="005C5922" w:rsidRPr="0048571D" w14:paraId="2F139A22" w14:textId="77777777" w:rsidTr="008A1B76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8107D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D5789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F30386" wp14:editId="2FDB0080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8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3EE21F5" id="Prostokąt 23" o:spid="_x0000_s1026" style="position:absolute;margin-left:10.3pt;margin-top:1.8pt;width:9.7pt;height: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41196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wymaga uzupełnienia</w:t>
            </w:r>
          </w:p>
        </w:tc>
      </w:tr>
      <w:tr w:rsidR="005C5922" w:rsidRPr="0048571D" w14:paraId="4DF92FB6" w14:textId="77777777" w:rsidTr="008A1B76">
        <w:trPr>
          <w:jc w:val="center"/>
        </w:trPr>
        <w:tc>
          <w:tcPr>
            <w:tcW w:w="5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0CE0E5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Kultura osobista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1C8329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AEF9A6" wp14:editId="76AC5C9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20C64B7" id="Prostokąt 21" o:spid="_x0000_s1026" style="position:absolute;margin-left:10.4pt;margin-top:1.85pt;width:9.7pt;height: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E0B129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wysoka</w:t>
            </w:r>
          </w:p>
        </w:tc>
      </w:tr>
      <w:tr w:rsidR="005C5922" w:rsidRPr="0048571D" w14:paraId="5CDC030C" w14:textId="77777777" w:rsidTr="008A1B76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A82D56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E01C60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6A41C3" wp14:editId="0069B56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23495</wp:posOffset>
                      </wp:positionV>
                      <wp:extent cx="123190" cy="116205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30C65E3" id="Prostokąt 22" o:spid="_x0000_s1026" style="position:absolute;margin-left:10.4pt;margin-top:1.85pt;width:9.7pt;height: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right w:val="single" w:sz="8" w:space="0" w:color="auto"/>
            </w:tcBorders>
          </w:tcPr>
          <w:p w14:paraId="09AD6A84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średnia</w:t>
            </w:r>
          </w:p>
        </w:tc>
      </w:tr>
      <w:tr w:rsidR="005C5922" w:rsidRPr="0048571D" w14:paraId="18C4902E" w14:textId="77777777" w:rsidTr="008A1B76">
        <w:trPr>
          <w:jc w:val="center"/>
        </w:trPr>
        <w:tc>
          <w:tcPr>
            <w:tcW w:w="5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DCCEE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BC40B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5FEE0D" wp14:editId="653C622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22860</wp:posOffset>
                      </wp:positionV>
                      <wp:extent cx="123190" cy="116205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2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7802D79" id="Prostokąt 23" o:spid="_x0000_s1026" style="position:absolute;margin-left:10.3pt;margin-top:1.8pt;width:9.7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C9DF6" w14:textId="77777777" w:rsidR="005C5922" w:rsidRPr="00EB0E3C" w:rsidRDefault="005C5922" w:rsidP="008A1B76">
            <w:pPr>
              <w:spacing w:line="360" w:lineRule="auto"/>
              <w:rPr>
                <w:rFonts w:asciiTheme="minorBidi" w:hAnsiTheme="minorBidi" w:cstheme="minorBidi"/>
              </w:rPr>
            </w:pPr>
            <w:r w:rsidRPr="00EB0E3C">
              <w:rPr>
                <w:rFonts w:asciiTheme="minorBidi" w:hAnsiTheme="minorBidi" w:cstheme="minorBidi"/>
              </w:rPr>
              <w:t>niska</w:t>
            </w:r>
          </w:p>
        </w:tc>
      </w:tr>
    </w:tbl>
    <w:p w14:paraId="47DBF5D3" w14:textId="77777777" w:rsidR="005C5922" w:rsidRPr="003E56BC" w:rsidRDefault="005C5922" w:rsidP="005C5922">
      <w:pPr>
        <w:spacing w:before="600" w:line="360" w:lineRule="auto"/>
        <w:rPr>
          <w:rFonts w:ascii="Arial" w:hAnsi="Arial" w:cs="Arial"/>
          <w:bCs/>
        </w:rPr>
      </w:pPr>
      <w:r w:rsidRPr="0048571D">
        <w:rPr>
          <w:rFonts w:ascii="Arial" w:hAnsi="Arial" w:cs="Arial"/>
          <w:b/>
        </w:rPr>
        <w:t>Inne uwagi</w:t>
      </w:r>
      <w:r>
        <w:rPr>
          <w:rFonts w:ascii="Arial" w:hAnsi="Arial" w:cs="Arial"/>
          <w:b/>
        </w:rPr>
        <w:t xml:space="preserve"> </w:t>
      </w:r>
      <w:r w:rsidRPr="003E56BC">
        <w:rPr>
          <w:rFonts w:ascii="Arial" w:hAnsi="Arial" w:cs="Arial"/>
          <w:bCs/>
        </w:rPr>
        <w:t>(ewentualne propozycje zmian w procesie kształcenia)</w:t>
      </w:r>
    </w:p>
    <w:p w14:paraId="5C727392" w14:textId="77777777" w:rsidR="005C5922" w:rsidRDefault="005C5922" w:rsidP="005C5922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14:paraId="2DC892AA" w14:textId="77777777" w:rsidR="005C5922" w:rsidRDefault="005C5922" w:rsidP="005C5922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14:paraId="02AF4972" w14:textId="77777777" w:rsidR="005C5922" w:rsidRDefault="005C5922" w:rsidP="005C5922">
      <w:pPr>
        <w:spacing w:line="360" w:lineRule="auto"/>
        <w:ind w:right="-144"/>
        <w:rPr>
          <w:rFonts w:ascii="Arial" w:hAnsi="Arial" w:cs="Arial"/>
        </w:rPr>
      </w:pPr>
      <w:r w:rsidRPr="00AE5CA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14:paraId="19A14B0C" w14:textId="77777777" w:rsidR="005C5922" w:rsidRDefault="005C5922" w:rsidP="005C5922">
      <w:pPr>
        <w:spacing w:before="480" w:line="360" w:lineRule="auto"/>
        <w:ind w:left="4678"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…………...…………………………………</w:t>
      </w:r>
    </w:p>
    <w:p w14:paraId="5BC8BA6A" w14:textId="77777777" w:rsidR="005C5922" w:rsidRPr="00667C0D" w:rsidRDefault="005C5922" w:rsidP="005C5922">
      <w:pPr>
        <w:spacing w:line="360" w:lineRule="auto"/>
        <w:ind w:left="4678" w:right="-144"/>
        <w:jc w:val="right"/>
        <w:rPr>
          <w:rFonts w:ascii="Arial" w:hAnsi="Arial" w:cs="Arial"/>
          <w:iCs/>
        </w:rPr>
      </w:pPr>
      <w:r w:rsidRPr="00667C0D">
        <w:rPr>
          <w:rFonts w:ascii="Arial" w:hAnsi="Arial" w:cs="Arial"/>
          <w:iCs/>
        </w:rPr>
        <w:t>(</w:t>
      </w:r>
      <w:r w:rsidRPr="00014658">
        <w:rPr>
          <w:rFonts w:ascii="Arial" w:hAnsi="Arial" w:cs="Arial"/>
          <w:iCs/>
        </w:rPr>
        <w:t>podpis zakładowego opiekuna praktyki</w:t>
      </w:r>
      <w:r w:rsidRPr="00667C0D">
        <w:rPr>
          <w:rFonts w:ascii="Arial" w:hAnsi="Arial" w:cs="Arial"/>
          <w:iCs/>
        </w:rPr>
        <w:t>)</w:t>
      </w:r>
    </w:p>
    <w:p w14:paraId="3EA4680C" w14:textId="77777777" w:rsidR="005C5922" w:rsidRPr="004639FF" w:rsidRDefault="005C5922" w:rsidP="005C5922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4639FF">
        <w:rPr>
          <w:rFonts w:ascii="Arial" w:hAnsi="Arial" w:cs="Arial"/>
          <w:b/>
          <w:szCs w:val="28"/>
        </w:rPr>
        <w:lastRenderedPageBreak/>
        <w:t>REALIZACJA EFEKTÓW UCZENIA SIĘ</w:t>
      </w:r>
    </w:p>
    <w:p w14:paraId="443871A5" w14:textId="77777777" w:rsidR="005C5922" w:rsidRPr="00EB2DC6" w:rsidRDefault="005C5922" w:rsidP="005C5922">
      <w:pPr>
        <w:spacing w:after="120" w:line="360" w:lineRule="auto"/>
        <w:jc w:val="center"/>
        <w:rPr>
          <w:rFonts w:ascii="Arial" w:hAnsi="Arial" w:cs="Arial"/>
          <w:bCs/>
        </w:rPr>
      </w:pPr>
      <w:r w:rsidRPr="00EB2DC6">
        <w:rPr>
          <w:rFonts w:ascii="Arial" w:hAnsi="Arial" w:cs="Arial"/>
          <w:bCs/>
        </w:rPr>
        <w:t>(według sylabusa)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5651"/>
        <w:gridCol w:w="1055"/>
        <w:gridCol w:w="1323"/>
      </w:tblGrid>
      <w:tr w:rsidR="005C5922" w14:paraId="529173EA" w14:textId="77777777" w:rsidTr="008A1B76">
        <w:trPr>
          <w:trHeight w:val="1023"/>
        </w:trPr>
        <w:tc>
          <w:tcPr>
            <w:tcW w:w="923" w:type="dxa"/>
            <w:vAlign w:val="center"/>
          </w:tcPr>
          <w:p w14:paraId="446CA640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Nr efektu</w:t>
            </w:r>
          </w:p>
        </w:tc>
        <w:tc>
          <w:tcPr>
            <w:tcW w:w="5651" w:type="dxa"/>
            <w:vAlign w:val="center"/>
          </w:tcPr>
          <w:p w14:paraId="1732C0E4" w14:textId="77777777" w:rsidR="005C5922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Treść efektu</w:t>
            </w:r>
          </w:p>
          <w:p w14:paraId="111EA3ED" w14:textId="77777777" w:rsidR="005C5922" w:rsidRPr="005E3BB2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Cs/>
              </w:rPr>
              <w:t>(należy wpisać treść efekt</w:t>
            </w:r>
            <w:r>
              <w:rPr>
                <w:rFonts w:ascii="Arial" w:hAnsi="Arial" w:cs="Arial"/>
                <w:bCs/>
              </w:rPr>
              <w:t>ów</w:t>
            </w:r>
            <w:r w:rsidRPr="00EB0E3C">
              <w:rPr>
                <w:rFonts w:ascii="Arial" w:hAnsi="Arial" w:cs="Arial"/>
                <w:bCs/>
              </w:rPr>
              <w:t xml:space="preserve"> zgodną z sylabusem)</w:t>
            </w:r>
          </w:p>
        </w:tc>
        <w:tc>
          <w:tcPr>
            <w:tcW w:w="2378" w:type="dxa"/>
            <w:gridSpan w:val="2"/>
            <w:vAlign w:val="center"/>
          </w:tcPr>
          <w:p w14:paraId="5F837E4F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E3C">
              <w:rPr>
                <w:rFonts w:ascii="Arial" w:hAnsi="Arial" w:cs="Arial"/>
                <w:b/>
              </w:rPr>
              <w:t>Zaliczenie efektu</w:t>
            </w:r>
          </w:p>
        </w:tc>
      </w:tr>
      <w:tr w:rsidR="005C5922" w14:paraId="56E4E509" w14:textId="77777777" w:rsidTr="008A1B76">
        <w:trPr>
          <w:trHeight w:val="850"/>
        </w:trPr>
        <w:tc>
          <w:tcPr>
            <w:tcW w:w="923" w:type="dxa"/>
          </w:tcPr>
          <w:p w14:paraId="3118C255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B0E3C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51" w:type="dxa"/>
          </w:tcPr>
          <w:p w14:paraId="1DE4070E" w14:textId="77777777" w:rsidR="005C5922" w:rsidRPr="00EB0E3C" w:rsidRDefault="005C5922" w:rsidP="008A1B7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4FEF6533" w14:textId="77777777" w:rsidR="005C5922" w:rsidRPr="00EB0E3C" w:rsidRDefault="005C5922" w:rsidP="008A1B76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8F77DE" wp14:editId="12F674D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17145</wp:posOffset>
                      </wp:positionV>
                      <wp:extent cx="123190" cy="11684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7E65FE4" id="Prostokąt 1" o:spid="_x0000_s1026" style="position:absolute;margin-left:2.55pt;margin-top:1.35pt;width:9.7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C7Ycnr2gAAAAU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14:paraId="2E0A2973" w14:textId="77777777" w:rsidR="005C5922" w:rsidRPr="00EB0E3C" w:rsidRDefault="005C5922" w:rsidP="008A1B76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ED12E2" wp14:editId="08FA131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10795</wp:posOffset>
                      </wp:positionV>
                      <wp:extent cx="123190" cy="116840"/>
                      <wp:effectExtent l="0" t="0" r="0" b="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C69FB2C" id="Prostokąt 1" o:spid="_x0000_s1026" style="position:absolute;margin-left:3.45pt;margin-top:.85pt;width:9.7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BEqdOV2gAAAAU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5C5922" w14:paraId="79BCBC38" w14:textId="77777777" w:rsidTr="008A1B76">
        <w:trPr>
          <w:trHeight w:val="850"/>
        </w:trPr>
        <w:tc>
          <w:tcPr>
            <w:tcW w:w="923" w:type="dxa"/>
          </w:tcPr>
          <w:p w14:paraId="26337651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651" w:type="dxa"/>
          </w:tcPr>
          <w:p w14:paraId="1F4ED86B" w14:textId="77777777" w:rsidR="005C5922" w:rsidRPr="00EB0E3C" w:rsidRDefault="005C5922" w:rsidP="008A1B7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2ED1564A" w14:textId="77777777" w:rsidR="005C5922" w:rsidRPr="00EB0E3C" w:rsidRDefault="005C5922" w:rsidP="008A1B76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BBFD0C" wp14:editId="52E7BA6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123190" cy="116840"/>
                      <wp:effectExtent l="0" t="0" r="0" b="0"/>
                      <wp:wrapNone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66BCFE6" id="Prostokąt 1" o:spid="_x0000_s1026" style="position:absolute;margin-left:2.15pt;margin-top:1.8pt;width:9.7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DDU2zO2gAAAAU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14:paraId="2FE8316C" w14:textId="77777777" w:rsidR="005C5922" w:rsidRPr="00EB0E3C" w:rsidRDefault="005C5922" w:rsidP="008A1B76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E7FE95" wp14:editId="451E4DD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36830</wp:posOffset>
                      </wp:positionV>
                      <wp:extent cx="123190" cy="116840"/>
                      <wp:effectExtent l="0" t="0" r="0" b="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1E30DD7" id="Prostokąt 1" o:spid="_x0000_s1026" style="position:absolute;margin-left:3.15pt;margin-top:2.9pt;width:9.7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DVBzJ62gAAAAU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nie</w:t>
            </w:r>
          </w:p>
        </w:tc>
      </w:tr>
      <w:tr w:rsidR="005C5922" w14:paraId="03CA3E14" w14:textId="77777777" w:rsidTr="008A1B76">
        <w:trPr>
          <w:trHeight w:val="850"/>
        </w:trPr>
        <w:tc>
          <w:tcPr>
            <w:tcW w:w="923" w:type="dxa"/>
          </w:tcPr>
          <w:p w14:paraId="588DB531" w14:textId="77777777" w:rsidR="005C5922" w:rsidRPr="00EB0E3C" w:rsidRDefault="005C5922" w:rsidP="008A1B7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651" w:type="dxa"/>
          </w:tcPr>
          <w:p w14:paraId="4F6CF496" w14:textId="77777777" w:rsidR="005C5922" w:rsidRPr="00EB0E3C" w:rsidRDefault="005C5922" w:rsidP="008A1B7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21F00BE4" w14:textId="77777777" w:rsidR="005C5922" w:rsidRPr="00EB0E3C" w:rsidRDefault="005C5922" w:rsidP="008A1B76">
            <w:pPr>
              <w:spacing w:line="360" w:lineRule="auto"/>
              <w:ind w:left="32" w:hanging="3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9CA498" wp14:editId="3263283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123190" cy="116840"/>
                      <wp:effectExtent l="0" t="0" r="0" b="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6A4E1F3" id="Prostokąt 1" o:spid="_x0000_s1026" style="position:absolute;margin-left:2.6pt;margin-top:2.3pt;width:9.7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323" w:type="dxa"/>
            <w:tcBorders>
              <w:left w:val="nil"/>
            </w:tcBorders>
            <w:vAlign w:val="center"/>
          </w:tcPr>
          <w:p w14:paraId="1104E4CD" w14:textId="77777777" w:rsidR="005C5922" w:rsidRPr="00EB0E3C" w:rsidRDefault="005C5922" w:rsidP="008A1B76">
            <w:pPr>
              <w:spacing w:line="360" w:lineRule="auto"/>
              <w:ind w:right="17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0BC83D" wp14:editId="5C0D8D5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3190" cy="116840"/>
                      <wp:effectExtent l="0" t="0" r="0" b="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3A5927E" id="Prostokąt 1" o:spid="_x0000_s1026" style="position:absolute;margin-left:3.3pt;margin-top:2.6pt;width:9.7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nie</w:t>
            </w:r>
          </w:p>
        </w:tc>
      </w:tr>
    </w:tbl>
    <w:p w14:paraId="00BC4230" w14:textId="77777777" w:rsidR="005C5922" w:rsidRPr="0048571D" w:rsidRDefault="005C5922" w:rsidP="005C5922">
      <w:pPr>
        <w:spacing w:before="600" w:line="360" w:lineRule="auto"/>
        <w:jc w:val="center"/>
        <w:rPr>
          <w:rFonts w:ascii="Arial" w:hAnsi="Arial" w:cs="Arial"/>
          <w:b/>
        </w:rPr>
      </w:pPr>
      <w:r w:rsidRPr="00F74138">
        <w:rPr>
          <w:rFonts w:ascii="Arial" w:hAnsi="Arial" w:cs="Arial"/>
          <w:b/>
        </w:rPr>
        <w:t>OCENA KOŃCOWA ZAKŁADOWEGO OPIEKUNA PRAKTYKI</w:t>
      </w:r>
    </w:p>
    <w:p w14:paraId="5143D266" w14:textId="77777777" w:rsidR="005C5922" w:rsidRPr="003E56BC" w:rsidRDefault="005C5922" w:rsidP="005C5922">
      <w:pPr>
        <w:spacing w:after="100" w:afterAutospacing="1" w:line="360" w:lineRule="auto"/>
        <w:jc w:val="center"/>
        <w:rPr>
          <w:rFonts w:ascii="Arial" w:hAnsi="Arial" w:cs="Arial"/>
          <w:bCs/>
        </w:rPr>
      </w:pPr>
      <w:r w:rsidRPr="003E56BC">
        <w:rPr>
          <w:rFonts w:ascii="Arial" w:hAnsi="Arial" w:cs="Arial"/>
          <w:bCs/>
        </w:rPr>
        <w:t>(</w:t>
      </w:r>
      <w:r w:rsidRPr="00F74138">
        <w:rPr>
          <w:rFonts w:ascii="Arial" w:hAnsi="Arial" w:cs="Arial"/>
          <w:bCs/>
        </w:rPr>
        <w:t>zaznaczyć właściwą kratkę</w:t>
      </w:r>
      <w:r w:rsidRPr="003E56BC">
        <w:rPr>
          <w:rFonts w:ascii="Arial" w:hAnsi="Arial" w:cs="Arial"/>
          <w:bCs/>
        </w:rPr>
        <w:t>)</w:t>
      </w:r>
    </w:p>
    <w:tbl>
      <w:tblPr>
        <w:tblStyle w:val="Tabela-Siatka"/>
        <w:tblpPr w:leftFromText="141" w:rightFromText="141" w:vertAnchor="text" w:horzAnchor="margin" w:tblpXSpec="center" w:tblpY="15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117"/>
      </w:tblGrid>
      <w:tr w:rsidR="005C5922" w:rsidRPr="002E630F" w14:paraId="1BD7754A" w14:textId="77777777" w:rsidTr="008A1B76">
        <w:tc>
          <w:tcPr>
            <w:tcW w:w="1135" w:type="dxa"/>
            <w:vAlign w:val="center"/>
          </w:tcPr>
          <w:p w14:paraId="31EB7E48" w14:textId="77777777" w:rsidR="005C5922" w:rsidRPr="002E630F" w:rsidRDefault="005C5922" w:rsidP="008A1B7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F46A39" wp14:editId="519BCCD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FC20BA8" id="Prostokąt 25" o:spid="_x0000_s1026" style="position:absolute;margin-left:9.95pt;margin-top:3.75pt;width:9.7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iVotP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2584C53" w14:textId="77777777" w:rsidR="005C5922" w:rsidRPr="002E630F" w:rsidRDefault="005C5922" w:rsidP="008A1B76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0074E087" w14:textId="77777777" w:rsidR="005C5922" w:rsidRPr="002E630F" w:rsidRDefault="005C5922" w:rsidP="008A1B76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0E66E3" wp14:editId="008E0C4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051D6A7" id="Prostokąt 28" o:spid="_x0000_s1026" style="position:absolute;margin-left:9.85pt;margin-top:3.5pt;width:9.7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F5VeQf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1ED63C63" w14:textId="77777777" w:rsidR="005C5922" w:rsidRPr="002E630F" w:rsidRDefault="005C5922" w:rsidP="008A1B76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plus (3.5)</w:t>
            </w:r>
          </w:p>
        </w:tc>
      </w:tr>
      <w:tr w:rsidR="005C5922" w:rsidRPr="002E630F" w14:paraId="35794109" w14:textId="77777777" w:rsidTr="008A1B76">
        <w:tc>
          <w:tcPr>
            <w:tcW w:w="1135" w:type="dxa"/>
            <w:vAlign w:val="center"/>
          </w:tcPr>
          <w:p w14:paraId="33BB5643" w14:textId="77777777" w:rsidR="005C5922" w:rsidRPr="002E630F" w:rsidRDefault="005C5922" w:rsidP="008A1B7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7AA6C9" wp14:editId="505D4B6E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EBB41FB" id="Prostokąt 26" o:spid="_x0000_s1026" style="position:absolute;margin-left:9.8pt;margin-top:3.4pt;width:9.7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crQlC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4E91747" w14:textId="77777777" w:rsidR="005C5922" w:rsidRPr="002E630F" w:rsidRDefault="005C5922" w:rsidP="008A1B76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6D2ED332" w14:textId="77777777" w:rsidR="005C5922" w:rsidRPr="002E630F" w:rsidRDefault="005C5922" w:rsidP="008A1B76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239B2C" wp14:editId="3F04A32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5705A00" id="Prostokąt 33" o:spid="_x0000_s1026" style="position:absolute;margin-left:9.95pt;margin-top:2.75pt;width:9.7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ZqcRp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386929E6" w14:textId="77777777" w:rsidR="005C5922" w:rsidRPr="002E630F" w:rsidRDefault="005C5922" w:rsidP="008A1B76">
            <w:pPr>
              <w:spacing w:line="360" w:lineRule="auto"/>
            </w:pPr>
            <w:r w:rsidRPr="002E630F">
              <w:rPr>
                <w:rFonts w:ascii="Arial" w:hAnsi="Arial" w:cs="Arial"/>
              </w:rPr>
              <w:t>dostateczny (3.0)</w:t>
            </w:r>
          </w:p>
        </w:tc>
      </w:tr>
      <w:tr w:rsidR="005C5922" w:rsidRPr="002E630F" w14:paraId="28E4994D" w14:textId="77777777" w:rsidTr="008A1B76">
        <w:tc>
          <w:tcPr>
            <w:tcW w:w="1135" w:type="dxa"/>
            <w:vAlign w:val="center"/>
          </w:tcPr>
          <w:p w14:paraId="07C0C001" w14:textId="77777777" w:rsidR="005C5922" w:rsidRPr="002E630F" w:rsidRDefault="005C5922" w:rsidP="008A1B7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F3E38A" wp14:editId="3A6CECD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56F214E" id="Prostokąt 27" o:spid="_x0000_s1026" style="position:absolute;margin-left:9.85pt;margin-top:4.2pt;width:9.7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FsmT7N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08928FA7" w14:textId="77777777" w:rsidR="005C5922" w:rsidRPr="002E630F" w:rsidRDefault="005C5922" w:rsidP="008A1B76">
            <w:pPr>
              <w:spacing w:line="360" w:lineRule="auto"/>
              <w:rPr>
                <w:rFonts w:ascii="Arial" w:hAnsi="Arial" w:cs="Arial"/>
              </w:rPr>
            </w:pPr>
            <w:r w:rsidRPr="002E630F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799DB05D" w14:textId="77777777" w:rsidR="005C5922" w:rsidRPr="002E630F" w:rsidRDefault="005C5922" w:rsidP="008A1B76">
            <w:pPr>
              <w:spacing w:line="360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C6C76C" wp14:editId="07DD79D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0A35FAA" id="Prostokąt 34" o:spid="_x0000_s1026" style="position:absolute;margin-left:10.05pt;margin-top:3.15pt;width:9.7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h8uqL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3183D08E" w14:textId="77777777" w:rsidR="005C5922" w:rsidRPr="002E630F" w:rsidRDefault="005C5922" w:rsidP="008A1B76">
            <w:pPr>
              <w:spacing w:line="360" w:lineRule="auto"/>
            </w:pPr>
            <w:r w:rsidRPr="002E630F">
              <w:rPr>
                <w:rFonts w:ascii="Arial" w:hAnsi="Arial" w:cs="Arial"/>
              </w:rPr>
              <w:t>niedostateczny (2.0)</w:t>
            </w:r>
          </w:p>
        </w:tc>
      </w:tr>
    </w:tbl>
    <w:p w14:paraId="0009D3F4" w14:textId="77777777" w:rsidR="00004358" w:rsidRDefault="00004358" w:rsidP="00004358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1414E905" w14:textId="77777777" w:rsidR="00004358" w:rsidRDefault="00004358" w:rsidP="00004358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013C3332" w14:textId="77777777" w:rsidR="00004358" w:rsidRPr="00DD1233" w:rsidRDefault="00004358" w:rsidP="00004358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7D84C624" w14:textId="77777777" w:rsidR="00004358" w:rsidRPr="00F25439" w:rsidRDefault="00004358" w:rsidP="00004358">
      <w:pPr>
        <w:spacing w:after="600" w:line="360" w:lineRule="auto"/>
        <w:ind w:left="992"/>
        <w:jc w:val="right"/>
        <w:rPr>
          <w:rFonts w:ascii="Arial" w:hAnsi="Arial" w:cs="Arial"/>
          <w:iCs/>
        </w:rPr>
      </w:pPr>
      <w:r w:rsidRPr="00F25439">
        <w:rPr>
          <w:rFonts w:ascii="Arial" w:hAnsi="Arial" w:cs="Arial"/>
          <w:iCs/>
        </w:rPr>
        <w:t>(</w:t>
      </w:r>
      <w:r w:rsidRPr="00EB2DC6">
        <w:rPr>
          <w:rFonts w:ascii="Arial" w:hAnsi="Arial" w:cs="Arial"/>
          <w:iCs/>
        </w:rPr>
        <w:t>podpis zakładowego opiekuna praktyki</w:t>
      </w:r>
      <w:r w:rsidRPr="00F25439">
        <w:rPr>
          <w:rFonts w:ascii="Arial" w:hAnsi="Arial" w:cs="Arial"/>
          <w:iCs/>
        </w:rPr>
        <w:t>)</w:t>
      </w:r>
    </w:p>
    <w:p w14:paraId="69B25DF0" w14:textId="77777777" w:rsidR="00004358" w:rsidRPr="005D79AA" w:rsidRDefault="00004358" w:rsidP="00004358">
      <w:pPr>
        <w:spacing w:after="720" w:line="360" w:lineRule="auto"/>
        <w:jc w:val="center"/>
        <w:rPr>
          <w:rFonts w:ascii="Arial" w:hAnsi="Arial" w:cs="Arial"/>
          <w:b/>
        </w:rPr>
      </w:pPr>
      <w:r w:rsidRPr="005D79AA">
        <w:rPr>
          <w:rFonts w:ascii="Arial" w:hAnsi="Arial" w:cs="Arial"/>
          <w:b/>
        </w:rPr>
        <w:t>ZALICZENIE PRAKTYKI</w:t>
      </w:r>
    </w:p>
    <w:p w14:paraId="7ACAB3F3" w14:textId="77777777" w:rsidR="00004358" w:rsidRDefault="00004358" w:rsidP="00004358">
      <w:pPr>
        <w:spacing w:before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…………………..………</w:t>
      </w:r>
    </w:p>
    <w:p w14:paraId="4D666378" w14:textId="77777777" w:rsidR="00004358" w:rsidRDefault="00004358" w:rsidP="00004358">
      <w:pPr>
        <w:spacing w:line="360" w:lineRule="auto"/>
        <w:rPr>
          <w:rFonts w:ascii="Arial" w:hAnsi="Arial" w:cs="Arial"/>
        </w:rPr>
      </w:pPr>
      <w:r w:rsidRPr="00F2543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data</w:t>
      </w:r>
      <w:r w:rsidRPr="00F25439">
        <w:rPr>
          <w:rFonts w:ascii="Arial" w:hAnsi="Arial" w:cs="Arial"/>
          <w:iCs/>
        </w:rPr>
        <w:t>)</w:t>
      </w:r>
    </w:p>
    <w:p w14:paraId="6C02C589" w14:textId="77777777" w:rsidR="00004358" w:rsidRPr="00DD1233" w:rsidRDefault="00004358" w:rsidP="00004358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26C32739" w14:textId="16FD4C28" w:rsidR="005C5922" w:rsidRPr="00004358" w:rsidRDefault="00004358" w:rsidP="00004358">
      <w:pPr>
        <w:spacing w:after="100" w:afterAutospacing="1" w:line="360" w:lineRule="auto"/>
        <w:ind w:left="4962" w:right="-425"/>
        <w:rPr>
          <w:rFonts w:ascii="Arial" w:hAnsi="Arial" w:cs="Arial"/>
          <w:iCs/>
        </w:rPr>
      </w:pPr>
      <w:r>
        <w:rPr>
          <w:rFonts w:ascii="Arial" w:hAnsi="Arial" w:cs="Arial"/>
          <w:iCs/>
          <w:spacing w:val="-2"/>
        </w:rPr>
        <w:t>(podpis pełnomocnika dziekana ds. praktyk/ opiekuna praktyki</w:t>
      </w:r>
      <w:r>
        <w:rPr>
          <w:rFonts w:ascii="Arial" w:hAnsi="Arial" w:cs="Arial"/>
          <w:iCs/>
        </w:rPr>
        <w:t>)</w:t>
      </w:r>
    </w:p>
    <w:sectPr w:rsidR="005C5922" w:rsidRPr="00004358" w:rsidSect="005C592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568" w:right="1418" w:bottom="1134" w:left="851" w:header="283" w:footer="567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52CAE" w14:textId="77777777" w:rsidR="00D178FA" w:rsidRDefault="00D178FA" w:rsidP="00C937CF">
      <w:r>
        <w:separator/>
      </w:r>
    </w:p>
  </w:endnote>
  <w:endnote w:type="continuationSeparator" w:id="0">
    <w:p w14:paraId="067CA9B7" w14:textId="77777777" w:rsidR="00D178FA" w:rsidRDefault="00D178FA" w:rsidP="00C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205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4C1743" w14:textId="59A50067" w:rsidR="00025403" w:rsidRPr="00F8720C" w:rsidRDefault="00F8720C" w:rsidP="00F8720C">
        <w:pPr>
          <w:pStyle w:val="Stopka"/>
          <w:tabs>
            <w:tab w:val="left" w:pos="0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="00753101">
          <w:rPr>
            <w:rFonts w:ascii="Arial" w:hAnsi="Arial" w:cs="Arial"/>
            <w:noProof/>
          </w:rPr>
          <w:t>7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7439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4CFC45" w14:textId="7D198CF9" w:rsidR="00025403" w:rsidRPr="00F8720C" w:rsidRDefault="00F8720C" w:rsidP="00F8720C">
        <w:pPr>
          <w:pStyle w:val="Stopka"/>
          <w:tabs>
            <w:tab w:val="clear" w:pos="4536"/>
            <w:tab w:val="clear" w:pos="9072"/>
            <w:tab w:val="center" w:pos="0"/>
            <w:tab w:val="right" w:pos="9637"/>
          </w:tabs>
          <w:jc w:val="center"/>
          <w:rPr>
            <w:rFonts w:ascii="Arial" w:hAnsi="Arial" w:cs="Arial"/>
          </w:rPr>
        </w:pPr>
        <w:r w:rsidRPr="00F8720C">
          <w:rPr>
            <w:rFonts w:ascii="Arial" w:hAnsi="Arial" w:cs="Arial"/>
          </w:rPr>
          <w:fldChar w:fldCharType="begin"/>
        </w:r>
        <w:r w:rsidRPr="00F8720C">
          <w:rPr>
            <w:rFonts w:ascii="Arial" w:hAnsi="Arial" w:cs="Arial"/>
          </w:rPr>
          <w:instrText>PAGE   \* MERGEFORMAT</w:instrText>
        </w:r>
        <w:r w:rsidRPr="00F8720C">
          <w:rPr>
            <w:rFonts w:ascii="Arial" w:hAnsi="Arial" w:cs="Arial"/>
          </w:rPr>
          <w:fldChar w:fldCharType="separate"/>
        </w:r>
        <w:r w:rsidR="00753101">
          <w:rPr>
            <w:rFonts w:ascii="Arial" w:hAnsi="Arial" w:cs="Arial"/>
            <w:noProof/>
          </w:rPr>
          <w:t>1</w:t>
        </w:r>
        <w:r w:rsidRPr="00F8720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3C17" w14:textId="77777777" w:rsidR="00D178FA" w:rsidRDefault="00D178FA" w:rsidP="00C937CF">
      <w:r>
        <w:separator/>
      </w:r>
    </w:p>
  </w:footnote>
  <w:footnote w:type="continuationSeparator" w:id="0">
    <w:p w14:paraId="020FD41C" w14:textId="77777777" w:rsidR="00D178FA" w:rsidRDefault="00D178FA" w:rsidP="00C9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336E" w14:textId="67205E54" w:rsidR="005C5922" w:rsidRDefault="005C5922">
    <w:pPr>
      <w:pStyle w:val="Nagwek"/>
    </w:pPr>
  </w:p>
  <w:p w14:paraId="718903A5" w14:textId="77777777" w:rsidR="005C5922" w:rsidRDefault="005C59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971FE" w14:textId="13978C79" w:rsidR="005C5922" w:rsidRDefault="005C5922">
    <w:pPr>
      <w:pStyle w:val="Nagwek"/>
    </w:pPr>
  </w:p>
  <w:p w14:paraId="53BA5FD8" w14:textId="1AEE5563" w:rsidR="005C5922" w:rsidRPr="005C5922" w:rsidRDefault="005C5922" w:rsidP="005C5922">
    <w:pPr>
      <w:widowControl w:val="0"/>
      <w:suppressAutoHyphens/>
      <w:spacing w:after="120" w:line="276" w:lineRule="auto"/>
      <w:jc w:val="right"/>
      <w:rPr>
        <w:rFonts w:ascii="Arial" w:eastAsia="AR PL UMing HK" w:hAnsi="Arial" w:cs="Arial"/>
        <w:kern w:val="2"/>
        <w:lang w:eastAsia="zh-CN"/>
      </w:rPr>
    </w:pPr>
    <w:r w:rsidRPr="005C5922">
      <w:rPr>
        <w:rFonts w:ascii="Arial" w:eastAsia="AR PL UMing HK" w:hAnsi="Arial" w:cs="Arial"/>
        <w:kern w:val="2"/>
        <w:lang w:eastAsia="zh-CN"/>
      </w:rPr>
      <w:t xml:space="preserve">Zał. nr </w:t>
    </w:r>
    <w:r>
      <w:rPr>
        <w:rFonts w:ascii="Arial" w:eastAsia="AR PL UMing HK" w:hAnsi="Arial" w:cs="Arial"/>
        <w:kern w:val="2"/>
        <w:lang w:eastAsia="zh-CN"/>
      </w:rPr>
      <w:t>8</w:t>
    </w:r>
    <w:r w:rsidRPr="005C5922">
      <w:rPr>
        <w:rFonts w:ascii="Arial" w:eastAsia="AR PL UMing HK" w:hAnsi="Arial" w:cs="Arial"/>
        <w:kern w:val="2"/>
        <w:lang w:eastAsia="zh-CN"/>
      </w:rPr>
      <w:t xml:space="preserve"> do Procedury odbywania i zaliczania praktyk zawodowych</w:t>
    </w:r>
  </w:p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7"/>
      <w:gridCol w:w="2655"/>
      <w:gridCol w:w="1701"/>
      <w:gridCol w:w="1588"/>
    </w:tblGrid>
    <w:tr w:rsidR="005C5922" w:rsidRPr="005C5922" w14:paraId="7F10ABC1" w14:textId="77777777" w:rsidTr="008A1B76">
      <w:trPr>
        <w:trHeight w:val="1550"/>
      </w:trPr>
      <w:tc>
        <w:tcPr>
          <w:tcW w:w="3157" w:type="dxa"/>
        </w:tcPr>
        <w:p w14:paraId="2FFBBCCF" w14:textId="77777777" w:rsidR="005C5922" w:rsidRPr="005C5922" w:rsidRDefault="005C5922" w:rsidP="005C5922">
          <w:pPr>
            <w:widowControl w:val="0"/>
            <w:tabs>
              <w:tab w:val="center" w:pos="4536"/>
              <w:tab w:val="right" w:pos="9072"/>
            </w:tabs>
            <w:suppressAutoHyphens/>
            <w:spacing w:line="360" w:lineRule="auto"/>
            <w:jc w:val="both"/>
            <w:rPr>
              <w:rFonts w:ascii="Arial" w:eastAsia="AR PL UMing HK" w:hAnsi="Arial" w:cs="Arial"/>
              <w:kern w:val="2"/>
              <w:lang w:eastAsia="zh-CN"/>
            </w:rPr>
          </w:pPr>
          <w:r w:rsidRPr="005C5922">
            <w:rPr>
              <w:rFonts w:ascii="Calibri" w:eastAsia="AR PL UMing HK" w:hAnsi="Calibri"/>
              <w:noProof/>
              <w:kern w:val="2"/>
              <w:sz w:val="22"/>
            </w:rPr>
            <w:drawing>
              <wp:anchor distT="0" distB="0" distL="114300" distR="114300" simplePos="0" relativeHeight="251659264" behindDoc="0" locked="0" layoutInCell="1" allowOverlap="1" wp14:anchorId="3D9A0F5D" wp14:editId="5A4C2D30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1866900" cy="426720"/>
                <wp:effectExtent l="0" t="0" r="0" b="0"/>
                <wp:wrapThrough wrapText="bothSides">
                  <wp:wrapPolygon edited="0">
                    <wp:start x="220" y="2893"/>
                    <wp:lineTo x="220" y="17357"/>
                    <wp:lineTo x="6833" y="17357"/>
                    <wp:lineTo x="21600" y="15429"/>
                    <wp:lineTo x="21600" y="5786"/>
                    <wp:lineTo x="6833" y="2893"/>
                    <wp:lineTo x="220" y="2893"/>
                  </wp:wrapPolygon>
                </wp:wrapThrough>
                <wp:docPr id="1946749992" name="Obraz 15" descr="Logo Politechniki Częstochowskiej&#10;Logo Wydziału  Infrastruktury i Środowi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Logo Politechniki Częstochowskiej&#10;Logo Wydziału  Infrastruktury i Środowisk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194"/>
                        <a:stretch/>
                      </pic:blipFill>
                      <pic:spPr bwMode="auto">
                        <a:xfrm>
                          <a:off x="0" y="0"/>
                          <a:ext cx="1866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5" w:type="dxa"/>
          <w:vAlign w:val="center"/>
        </w:tcPr>
        <w:p w14:paraId="443536B7" w14:textId="5445A5E6" w:rsidR="005C5922" w:rsidRPr="005C5922" w:rsidRDefault="005C5922" w:rsidP="005C5922">
          <w:pPr>
            <w:widowControl w:val="0"/>
            <w:tabs>
              <w:tab w:val="center" w:pos="4536"/>
              <w:tab w:val="right" w:pos="9072"/>
            </w:tabs>
            <w:suppressAutoHyphens/>
            <w:spacing w:line="360" w:lineRule="auto"/>
            <w:jc w:val="center"/>
            <w:rPr>
              <w:rFonts w:ascii="Arial" w:eastAsia="AR PL UMing HK" w:hAnsi="Arial" w:cs="Arial"/>
              <w:b/>
              <w:kern w:val="2"/>
              <w:lang w:eastAsia="zh-CN"/>
            </w:rPr>
          </w:pPr>
          <w:r>
            <w:rPr>
              <w:rFonts w:ascii="Arial" w:eastAsia="AR PL UMing HK" w:hAnsi="Arial" w:cs="Arial"/>
              <w:b/>
              <w:kern w:val="2"/>
              <w:lang w:eastAsia="zh-CN"/>
            </w:rPr>
            <w:t>DZIENNIK PRAKTYKI</w:t>
          </w:r>
        </w:p>
      </w:tc>
      <w:tc>
        <w:tcPr>
          <w:tcW w:w="1701" w:type="dxa"/>
          <w:vAlign w:val="center"/>
        </w:tcPr>
        <w:p w14:paraId="4880E033" w14:textId="77777777" w:rsidR="005C5922" w:rsidRPr="005C5922" w:rsidRDefault="005C5922" w:rsidP="005C5922">
          <w:pPr>
            <w:widowControl w:val="0"/>
            <w:tabs>
              <w:tab w:val="center" w:pos="4536"/>
              <w:tab w:val="right" w:pos="9072"/>
            </w:tabs>
            <w:suppressAutoHyphens/>
            <w:spacing w:line="360" w:lineRule="auto"/>
            <w:jc w:val="center"/>
            <w:rPr>
              <w:rFonts w:ascii="Arial" w:eastAsia="AR PL UMing HK" w:hAnsi="Arial" w:cs="Arial"/>
              <w:kern w:val="2"/>
              <w:lang w:eastAsia="zh-CN"/>
            </w:rPr>
          </w:pPr>
          <w:r w:rsidRPr="005C5922">
            <w:rPr>
              <w:rFonts w:ascii="Arial" w:eastAsia="AR PL UMing HK" w:hAnsi="Arial" w:cs="Arial"/>
              <w:kern w:val="2"/>
              <w:lang w:eastAsia="zh-CN"/>
            </w:rPr>
            <w:t>Symbol</w:t>
          </w:r>
        </w:p>
        <w:p w14:paraId="1325D694" w14:textId="32A984AA" w:rsidR="005C5922" w:rsidRPr="005C5922" w:rsidRDefault="005C5922" w:rsidP="005C5922">
          <w:pPr>
            <w:widowControl w:val="0"/>
            <w:tabs>
              <w:tab w:val="center" w:pos="4536"/>
              <w:tab w:val="right" w:pos="9072"/>
            </w:tabs>
            <w:suppressAutoHyphens/>
            <w:spacing w:line="360" w:lineRule="auto"/>
            <w:jc w:val="center"/>
            <w:rPr>
              <w:rFonts w:ascii="Arial" w:eastAsia="AR PL UMing HK" w:hAnsi="Arial" w:cs="Arial"/>
              <w:kern w:val="2"/>
              <w:lang w:eastAsia="zh-CN"/>
            </w:rPr>
          </w:pPr>
          <w:r w:rsidRPr="005C5922">
            <w:rPr>
              <w:rFonts w:ascii="Arial" w:eastAsia="AR PL UMing HK" w:hAnsi="Arial" w:cs="Arial"/>
              <w:kern w:val="2"/>
              <w:lang w:eastAsia="zh-CN"/>
            </w:rPr>
            <w:t>Z</w:t>
          </w:r>
          <w:r>
            <w:rPr>
              <w:rFonts w:ascii="Arial" w:eastAsia="AR PL UMing HK" w:hAnsi="Arial" w:cs="Arial"/>
              <w:kern w:val="2"/>
              <w:lang w:eastAsia="zh-CN"/>
            </w:rPr>
            <w:t>8</w:t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t>/PWIiŚ-1</w:t>
          </w:r>
        </w:p>
      </w:tc>
      <w:tc>
        <w:tcPr>
          <w:tcW w:w="1588" w:type="dxa"/>
          <w:vAlign w:val="center"/>
        </w:tcPr>
        <w:p w14:paraId="2DA59B46" w14:textId="77777777" w:rsidR="005C5922" w:rsidRPr="005C5922" w:rsidRDefault="005C5922" w:rsidP="005C5922">
          <w:pPr>
            <w:widowControl w:val="0"/>
            <w:tabs>
              <w:tab w:val="center" w:pos="4536"/>
              <w:tab w:val="right" w:pos="9072"/>
            </w:tabs>
            <w:suppressAutoHyphens/>
            <w:spacing w:line="360" w:lineRule="auto"/>
            <w:jc w:val="center"/>
            <w:rPr>
              <w:rFonts w:ascii="Arial" w:eastAsia="AR PL UMing HK" w:hAnsi="Arial" w:cs="Arial"/>
              <w:kern w:val="2"/>
              <w:lang w:eastAsia="zh-CN"/>
            </w:rPr>
          </w:pPr>
          <w:r w:rsidRPr="005C5922">
            <w:rPr>
              <w:rFonts w:ascii="Arial" w:eastAsia="AR PL UMing HK" w:hAnsi="Arial" w:cs="Arial"/>
              <w:kern w:val="2"/>
              <w:lang w:eastAsia="zh-CN"/>
            </w:rPr>
            <w:t>Edycja 2</w:t>
          </w:r>
        </w:p>
        <w:p w14:paraId="4542860D" w14:textId="77777777" w:rsidR="005C5922" w:rsidRPr="005C5922" w:rsidRDefault="005C5922" w:rsidP="005C5922">
          <w:pPr>
            <w:widowControl w:val="0"/>
            <w:suppressAutoHyphens/>
            <w:spacing w:line="360" w:lineRule="auto"/>
            <w:jc w:val="center"/>
            <w:rPr>
              <w:rFonts w:ascii="Arial" w:eastAsia="AR PL UMing HK" w:hAnsi="Arial" w:cs="Arial"/>
              <w:kern w:val="2"/>
              <w:lang w:eastAsia="zh-CN"/>
            </w:rPr>
          </w:pPr>
          <w:r w:rsidRPr="005C5922">
            <w:rPr>
              <w:rFonts w:ascii="Arial" w:eastAsia="AR PL UMing HK" w:hAnsi="Arial" w:cs="Arial"/>
              <w:kern w:val="2"/>
              <w:lang w:eastAsia="zh-CN"/>
            </w:rPr>
            <w:t xml:space="preserve">Strona </w:t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fldChar w:fldCharType="begin"/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instrText xml:space="preserve"> PAGE </w:instrText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fldChar w:fldCharType="separate"/>
          </w:r>
          <w:r w:rsidRPr="005C5922">
            <w:rPr>
              <w:rFonts w:ascii="Arial" w:eastAsia="AR PL UMing HK" w:hAnsi="Arial" w:cs="Arial"/>
              <w:kern w:val="2"/>
              <w:sz w:val="22"/>
              <w:szCs w:val="22"/>
              <w:lang w:eastAsia="zh-CN"/>
            </w:rPr>
            <w:t>1</w:t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fldChar w:fldCharType="end"/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t xml:space="preserve"> z </w:t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fldChar w:fldCharType="begin"/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instrText xml:space="preserve"> NUMPAGES  </w:instrText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fldChar w:fldCharType="separate"/>
          </w:r>
          <w:r w:rsidRPr="005C5922">
            <w:rPr>
              <w:rFonts w:ascii="Arial" w:eastAsia="AR PL UMing HK" w:hAnsi="Arial" w:cs="Arial"/>
              <w:kern w:val="2"/>
              <w:sz w:val="22"/>
              <w:szCs w:val="22"/>
              <w:lang w:eastAsia="zh-CN"/>
            </w:rPr>
            <w:t>1</w:t>
          </w:r>
          <w:r w:rsidRPr="005C5922">
            <w:rPr>
              <w:rFonts w:ascii="Arial" w:eastAsia="AR PL UMing HK" w:hAnsi="Arial" w:cs="Arial"/>
              <w:kern w:val="2"/>
              <w:lang w:eastAsia="zh-CN"/>
            </w:rPr>
            <w:fldChar w:fldCharType="end"/>
          </w:r>
        </w:p>
        <w:p w14:paraId="241D6E5A" w14:textId="77777777" w:rsidR="005C5922" w:rsidRPr="005C5922" w:rsidRDefault="005C5922" w:rsidP="005C5922">
          <w:pPr>
            <w:widowControl w:val="0"/>
            <w:tabs>
              <w:tab w:val="center" w:pos="4536"/>
              <w:tab w:val="right" w:pos="9072"/>
            </w:tabs>
            <w:suppressAutoHyphens/>
            <w:spacing w:line="360" w:lineRule="auto"/>
            <w:jc w:val="center"/>
            <w:rPr>
              <w:rFonts w:ascii="Arial" w:eastAsia="AR PL UMing HK" w:hAnsi="Arial" w:cs="Arial"/>
              <w:kern w:val="2"/>
              <w:highlight w:val="yellow"/>
              <w:lang w:eastAsia="zh-CN"/>
            </w:rPr>
          </w:pPr>
          <w:r w:rsidRPr="005C5922">
            <w:rPr>
              <w:rFonts w:ascii="Arial" w:eastAsia="AR PL UMing HK" w:hAnsi="Arial" w:cs="Arial"/>
              <w:kern w:val="2"/>
              <w:lang w:eastAsia="zh-CN"/>
            </w:rPr>
            <w:t xml:space="preserve">Data: </w:t>
          </w:r>
        </w:p>
        <w:p w14:paraId="181F2D11" w14:textId="77777777" w:rsidR="005C5922" w:rsidRPr="005C5922" w:rsidRDefault="005C5922" w:rsidP="005C5922">
          <w:pPr>
            <w:widowControl w:val="0"/>
            <w:tabs>
              <w:tab w:val="center" w:pos="4536"/>
              <w:tab w:val="right" w:pos="9072"/>
            </w:tabs>
            <w:suppressAutoHyphens/>
            <w:spacing w:line="360" w:lineRule="auto"/>
            <w:jc w:val="center"/>
            <w:rPr>
              <w:rFonts w:ascii="Arial" w:eastAsia="AR PL UMing HK" w:hAnsi="Arial" w:cs="Arial"/>
              <w:kern w:val="2"/>
              <w:lang w:eastAsia="zh-CN"/>
            </w:rPr>
          </w:pPr>
          <w:r w:rsidRPr="005C5922">
            <w:rPr>
              <w:rFonts w:ascii="Arial" w:eastAsia="AR PL UMing HK" w:hAnsi="Arial" w:cs="Arial"/>
              <w:kern w:val="2"/>
              <w:lang w:eastAsia="zh-CN"/>
            </w:rPr>
            <w:t>24.02.2025</w:t>
          </w:r>
        </w:p>
      </w:tc>
    </w:tr>
  </w:tbl>
  <w:p w14:paraId="5325090F" w14:textId="77777777" w:rsidR="005C5922" w:rsidRDefault="005C59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B8"/>
    <w:rsid w:val="00000919"/>
    <w:rsid w:val="00004358"/>
    <w:rsid w:val="00010143"/>
    <w:rsid w:val="00013E3F"/>
    <w:rsid w:val="00014658"/>
    <w:rsid w:val="00025403"/>
    <w:rsid w:val="00034173"/>
    <w:rsid w:val="000367F6"/>
    <w:rsid w:val="00040015"/>
    <w:rsid w:val="000624A6"/>
    <w:rsid w:val="00062B9B"/>
    <w:rsid w:val="000679AB"/>
    <w:rsid w:val="000A0391"/>
    <w:rsid w:val="000B1AE0"/>
    <w:rsid w:val="000C3622"/>
    <w:rsid w:val="000C72A9"/>
    <w:rsid w:val="000D74F7"/>
    <w:rsid w:val="000D76FF"/>
    <w:rsid w:val="000E5B80"/>
    <w:rsid w:val="00104AD0"/>
    <w:rsid w:val="001262D3"/>
    <w:rsid w:val="00175463"/>
    <w:rsid w:val="00177BED"/>
    <w:rsid w:val="00182D23"/>
    <w:rsid w:val="001908D0"/>
    <w:rsid w:val="001A15B7"/>
    <w:rsid w:val="001A7394"/>
    <w:rsid w:val="001A7DF6"/>
    <w:rsid w:val="001B0CCE"/>
    <w:rsid w:val="001B1C51"/>
    <w:rsid w:val="001B2ADC"/>
    <w:rsid w:val="001C3CB0"/>
    <w:rsid w:val="001F3630"/>
    <w:rsid w:val="001F511F"/>
    <w:rsid w:val="0020535B"/>
    <w:rsid w:val="00214054"/>
    <w:rsid w:val="00232BE0"/>
    <w:rsid w:val="00233CAB"/>
    <w:rsid w:val="00235CD4"/>
    <w:rsid w:val="00235E20"/>
    <w:rsid w:val="00240712"/>
    <w:rsid w:val="00240D51"/>
    <w:rsid w:val="00240EDB"/>
    <w:rsid w:val="00257694"/>
    <w:rsid w:val="0026591A"/>
    <w:rsid w:val="002730FE"/>
    <w:rsid w:val="00293A15"/>
    <w:rsid w:val="00295195"/>
    <w:rsid w:val="002B7771"/>
    <w:rsid w:val="002C7A22"/>
    <w:rsid w:val="002E3320"/>
    <w:rsid w:val="002E630F"/>
    <w:rsid w:val="002F1C98"/>
    <w:rsid w:val="002F2AC6"/>
    <w:rsid w:val="00310241"/>
    <w:rsid w:val="00315CDF"/>
    <w:rsid w:val="003305F3"/>
    <w:rsid w:val="00347C17"/>
    <w:rsid w:val="003520E7"/>
    <w:rsid w:val="0035627D"/>
    <w:rsid w:val="00357C59"/>
    <w:rsid w:val="00364779"/>
    <w:rsid w:val="003B05AD"/>
    <w:rsid w:val="003B4EC8"/>
    <w:rsid w:val="003B633F"/>
    <w:rsid w:val="003E56BC"/>
    <w:rsid w:val="003E79A2"/>
    <w:rsid w:val="00403F84"/>
    <w:rsid w:val="004164C1"/>
    <w:rsid w:val="00424CD2"/>
    <w:rsid w:val="00453233"/>
    <w:rsid w:val="00454497"/>
    <w:rsid w:val="004639FF"/>
    <w:rsid w:val="00474D1D"/>
    <w:rsid w:val="0048571D"/>
    <w:rsid w:val="004A61B7"/>
    <w:rsid w:val="004A6298"/>
    <w:rsid w:val="004B017C"/>
    <w:rsid w:val="004C435D"/>
    <w:rsid w:val="004D098C"/>
    <w:rsid w:val="00502649"/>
    <w:rsid w:val="00506960"/>
    <w:rsid w:val="00520F90"/>
    <w:rsid w:val="0052351F"/>
    <w:rsid w:val="005320FF"/>
    <w:rsid w:val="00544312"/>
    <w:rsid w:val="00552398"/>
    <w:rsid w:val="005621CC"/>
    <w:rsid w:val="00585FBF"/>
    <w:rsid w:val="00592AAD"/>
    <w:rsid w:val="005933E5"/>
    <w:rsid w:val="005943C9"/>
    <w:rsid w:val="00596BE4"/>
    <w:rsid w:val="00597E54"/>
    <w:rsid w:val="005B0406"/>
    <w:rsid w:val="005B13A0"/>
    <w:rsid w:val="005B6D8F"/>
    <w:rsid w:val="005C1F48"/>
    <w:rsid w:val="005C5922"/>
    <w:rsid w:val="005C789D"/>
    <w:rsid w:val="005D2AC2"/>
    <w:rsid w:val="005D2FEC"/>
    <w:rsid w:val="005D79AA"/>
    <w:rsid w:val="005E1130"/>
    <w:rsid w:val="005E3BB2"/>
    <w:rsid w:val="005E7FB3"/>
    <w:rsid w:val="005F1E1F"/>
    <w:rsid w:val="006035C9"/>
    <w:rsid w:val="0060647C"/>
    <w:rsid w:val="00607E1F"/>
    <w:rsid w:val="00620CAC"/>
    <w:rsid w:val="006255ED"/>
    <w:rsid w:val="006275C0"/>
    <w:rsid w:val="00627BB9"/>
    <w:rsid w:val="0064276F"/>
    <w:rsid w:val="00643BCA"/>
    <w:rsid w:val="00652613"/>
    <w:rsid w:val="006562DC"/>
    <w:rsid w:val="0066029F"/>
    <w:rsid w:val="00672B7B"/>
    <w:rsid w:val="006751EA"/>
    <w:rsid w:val="006812EB"/>
    <w:rsid w:val="00682063"/>
    <w:rsid w:val="00696D9C"/>
    <w:rsid w:val="00697FC8"/>
    <w:rsid w:val="006A200E"/>
    <w:rsid w:val="006A2525"/>
    <w:rsid w:val="006B17AC"/>
    <w:rsid w:val="006B6C0A"/>
    <w:rsid w:val="006C5FAC"/>
    <w:rsid w:val="006F00CD"/>
    <w:rsid w:val="006F0781"/>
    <w:rsid w:val="00707E89"/>
    <w:rsid w:val="0071205F"/>
    <w:rsid w:val="00720569"/>
    <w:rsid w:val="007244B0"/>
    <w:rsid w:val="007255AA"/>
    <w:rsid w:val="00732B81"/>
    <w:rsid w:val="00736F74"/>
    <w:rsid w:val="00737F94"/>
    <w:rsid w:val="00740E86"/>
    <w:rsid w:val="00753101"/>
    <w:rsid w:val="0076214D"/>
    <w:rsid w:val="007646D3"/>
    <w:rsid w:val="00786DA9"/>
    <w:rsid w:val="007B07E9"/>
    <w:rsid w:val="007B3388"/>
    <w:rsid w:val="00803077"/>
    <w:rsid w:val="00811E75"/>
    <w:rsid w:val="00827A4F"/>
    <w:rsid w:val="00835E4A"/>
    <w:rsid w:val="0083668B"/>
    <w:rsid w:val="00854BF6"/>
    <w:rsid w:val="00863902"/>
    <w:rsid w:val="008670D7"/>
    <w:rsid w:val="00875305"/>
    <w:rsid w:val="008829BF"/>
    <w:rsid w:val="008835AB"/>
    <w:rsid w:val="00895695"/>
    <w:rsid w:val="008C5A3F"/>
    <w:rsid w:val="008D07C1"/>
    <w:rsid w:val="008D218A"/>
    <w:rsid w:val="008F1BCC"/>
    <w:rsid w:val="008F1C17"/>
    <w:rsid w:val="008F4A86"/>
    <w:rsid w:val="0091117A"/>
    <w:rsid w:val="009217B8"/>
    <w:rsid w:val="00922935"/>
    <w:rsid w:val="0092377F"/>
    <w:rsid w:val="00937439"/>
    <w:rsid w:val="009470C4"/>
    <w:rsid w:val="00954FC2"/>
    <w:rsid w:val="00960320"/>
    <w:rsid w:val="00962C28"/>
    <w:rsid w:val="00963E86"/>
    <w:rsid w:val="009700E5"/>
    <w:rsid w:val="009704A3"/>
    <w:rsid w:val="00997C9F"/>
    <w:rsid w:val="009A2A7B"/>
    <w:rsid w:val="009A5BC9"/>
    <w:rsid w:val="009B495B"/>
    <w:rsid w:val="009D092D"/>
    <w:rsid w:val="009E5547"/>
    <w:rsid w:val="009F1AD7"/>
    <w:rsid w:val="009F1B88"/>
    <w:rsid w:val="00A12A9D"/>
    <w:rsid w:val="00A160DA"/>
    <w:rsid w:val="00A174F3"/>
    <w:rsid w:val="00A17B42"/>
    <w:rsid w:val="00A57D16"/>
    <w:rsid w:val="00A70F97"/>
    <w:rsid w:val="00A968EE"/>
    <w:rsid w:val="00AA2790"/>
    <w:rsid w:val="00AB5E30"/>
    <w:rsid w:val="00AC0896"/>
    <w:rsid w:val="00AC79FA"/>
    <w:rsid w:val="00AD3A7F"/>
    <w:rsid w:val="00AE5CA1"/>
    <w:rsid w:val="00B075E3"/>
    <w:rsid w:val="00B1047F"/>
    <w:rsid w:val="00B13044"/>
    <w:rsid w:val="00B14690"/>
    <w:rsid w:val="00B15F39"/>
    <w:rsid w:val="00B319A6"/>
    <w:rsid w:val="00B361FD"/>
    <w:rsid w:val="00B41B6B"/>
    <w:rsid w:val="00B466A9"/>
    <w:rsid w:val="00B73E44"/>
    <w:rsid w:val="00B80B19"/>
    <w:rsid w:val="00B83A18"/>
    <w:rsid w:val="00B869A5"/>
    <w:rsid w:val="00B94B61"/>
    <w:rsid w:val="00BA0807"/>
    <w:rsid w:val="00BA3843"/>
    <w:rsid w:val="00BB3254"/>
    <w:rsid w:val="00BB35E6"/>
    <w:rsid w:val="00BC014F"/>
    <w:rsid w:val="00BC01DD"/>
    <w:rsid w:val="00C02704"/>
    <w:rsid w:val="00C44312"/>
    <w:rsid w:val="00C4539D"/>
    <w:rsid w:val="00C53D33"/>
    <w:rsid w:val="00C552D7"/>
    <w:rsid w:val="00C65556"/>
    <w:rsid w:val="00C67636"/>
    <w:rsid w:val="00C75ECC"/>
    <w:rsid w:val="00C76A78"/>
    <w:rsid w:val="00C87FA1"/>
    <w:rsid w:val="00C9242C"/>
    <w:rsid w:val="00C929F6"/>
    <w:rsid w:val="00C937CF"/>
    <w:rsid w:val="00CA16CB"/>
    <w:rsid w:val="00CA2F10"/>
    <w:rsid w:val="00CA7492"/>
    <w:rsid w:val="00CB0DD4"/>
    <w:rsid w:val="00CC06A0"/>
    <w:rsid w:val="00CC24EC"/>
    <w:rsid w:val="00CD51F2"/>
    <w:rsid w:val="00CE3BAD"/>
    <w:rsid w:val="00CE790A"/>
    <w:rsid w:val="00CF3152"/>
    <w:rsid w:val="00D13E6A"/>
    <w:rsid w:val="00D178FA"/>
    <w:rsid w:val="00D30003"/>
    <w:rsid w:val="00D42C43"/>
    <w:rsid w:val="00D47BE5"/>
    <w:rsid w:val="00D54C08"/>
    <w:rsid w:val="00D611C1"/>
    <w:rsid w:val="00D7105C"/>
    <w:rsid w:val="00D73291"/>
    <w:rsid w:val="00D93F16"/>
    <w:rsid w:val="00DB22B1"/>
    <w:rsid w:val="00DB2ADE"/>
    <w:rsid w:val="00DD1233"/>
    <w:rsid w:val="00DD182E"/>
    <w:rsid w:val="00DD4656"/>
    <w:rsid w:val="00DD4CE1"/>
    <w:rsid w:val="00DE0383"/>
    <w:rsid w:val="00DE6F93"/>
    <w:rsid w:val="00DF6148"/>
    <w:rsid w:val="00E00037"/>
    <w:rsid w:val="00E00107"/>
    <w:rsid w:val="00E06B8C"/>
    <w:rsid w:val="00E32D68"/>
    <w:rsid w:val="00E33E98"/>
    <w:rsid w:val="00E3490A"/>
    <w:rsid w:val="00E4114F"/>
    <w:rsid w:val="00E511B2"/>
    <w:rsid w:val="00E6430A"/>
    <w:rsid w:val="00E653F6"/>
    <w:rsid w:val="00E709CF"/>
    <w:rsid w:val="00E91682"/>
    <w:rsid w:val="00EB0E3C"/>
    <w:rsid w:val="00EB123C"/>
    <w:rsid w:val="00EB2DC6"/>
    <w:rsid w:val="00EC1B3A"/>
    <w:rsid w:val="00EC1EC2"/>
    <w:rsid w:val="00ED1BF3"/>
    <w:rsid w:val="00ED3522"/>
    <w:rsid w:val="00ED4781"/>
    <w:rsid w:val="00EE0B43"/>
    <w:rsid w:val="00EF05F3"/>
    <w:rsid w:val="00F00B8D"/>
    <w:rsid w:val="00F042BF"/>
    <w:rsid w:val="00F04E7A"/>
    <w:rsid w:val="00F10F59"/>
    <w:rsid w:val="00F25439"/>
    <w:rsid w:val="00F33D2E"/>
    <w:rsid w:val="00F37D68"/>
    <w:rsid w:val="00F401F8"/>
    <w:rsid w:val="00F42D5F"/>
    <w:rsid w:val="00F439DB"/>
    <w:rsid w:val="00F5166C"/>
    <w:rsid w:val="00F607F7"/>
    <w:rsid w:val="00F62874"/>
    <w:rsid w:val="00F67C7F"/>
    <w:rsid w:val="00F74138"/>
    <w:rsid w:val="00F8415E"/>
    <w:rsid w:val="00F8720C"/>
    <w:rsid w:val="00FC141D"/>
    <w:rsid w:val="00FC30F0"/>
    <w:rsid w:val="00FC76A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B7BB"/>
  <w15:docId w15:val="{24CC0FB6-BC2B-4C96-8D38-C0477CC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6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7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7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F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092D"/>
    <w:pPr>
      <w:spacing w:line="240" w:lineRule="auto"/>
    </w:pPr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C091C22D764F4386EAD5126B8D6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1BDD7-28E1-41E6-803E-C11824E58E27}"/>
      </w:docPartPr>
      <w:docPartBody>
        <w:p w:rsidR="00283D60" w:rsidRDefault="00F83177" w:rsidP="00F83177">
          <w:pPr>
            <w:pStyle w:val="F9C091C22D764F4386EAD5126B8D6CDA"/>
          </w:pPr>
          <w:r w:rsidRPr="00C561CB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  <w:docPart>
      <w:docPartPr>
        <w:name w:val="AF88FA116821436D9001DE4615394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A44F2-4A65-4A46-8512-AC1EE6194888}"/>
      </w:docPartPr>
      <w:docPartBody>
        <w:p w:rsidR="00283D60" w:rsidRDefault="00F83177" w:rsidP="00F83177">
          <w:pPr>
            <w:pStyle w:val="AF88FA116821436D9001DE461539450E"/>
          </w:pPr>
          <w:r w:rsidRPr="00C561CB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  <w:docPart>
      <w:docPartPr>
        <w:name w:val="FA0A306B70654227A1282346B71D5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ED59A-5348-4474-A97E-F1D506F75723}"/>
      </w:docPartPr>
      <w:docPartBody>
        <w:p w:rsidR="00283D60" w:rsidRDefault="00F83177" w:rsidP="00F83177">
          <w:pPr>
            <w:pStyle w:val="FA0A306B70654227A1282346B71D5F69"/>
          </w:pPr>
          <w:r w:rsidRPr="00C561CB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62"/>
    <w:rsid w:val="00283D60"/>
    <w:rsid w:val="003520E7"/>
    <w:rsid w:val="004421D1"/>
    <w:rsid w:val="00504F90"/>
    <w:rsid w:val="00550D62"/>
    <w:rsid w:val="00627312"/>
    <w:rsid w:val="00672B7B"/>
    <w:rsid w:val="006D018C"/>
    <w:rsid w:val="006E0143"/>
    <w:rsid w:val="00786DA9"/>
    <w:rsid w:val="00844144"/>
    <w:rsid w:val="0086231E"/>
    <w:rsid w:val="0091127F"/>
    <w:rsid w:val="00B261A3"/>
    <w:rsid w:val="00B40A8C"/>
    <w:rsid w:val="00B94B61"/>
    <w:rsid w:val="00BA12D3"/>
    <w:rsid w:val="00BC24C5"/>
    <w:rsid w:val="00BE3A5F"/>
    <w:rsid w:val="00D611C1"/>
    <w:rsid w:val="00D80DA8"/>
    <w:rsid w:val="00E63AE0"/>
    <w:rsid w:val="00EA5DA9"/>
    <w:rsid w:val="00EB123C"/>
    <w:rsid w:val="00F05A7E"/>
    <w:rsid w:val="00F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3177"/>
    <w:rPr>
      <w:color w:val="808080"/>
    </w:rPr>
  </w:style>
  <w:style w:type="paragraph" w:customStyle="1" w:styleId="F9C091C22D764F4386EAD5126B8D6CDA">
    <w:name w:val="F9C091C22D764F4386EAD5126B8D6CDA"/>
    <w:rsid w:val="00F83177"/>
    <w:pPr>
      <w:spacing w:line="278" w:lineRule="auto"/>
    </w:pPr>
    <w:rPr>
      <w:sz w:val="24"/>
      <w:szCs w:val="24"/>
    </w:rPr>
  </w:style>
  <w:style w:type="paragraph" w:customStyle="1" w:styleId="AF88FA116821436D9001DE461539450E">
    <w:name w:val="AF88FA116821436D9001DE461539450E"/>
    <w:rsid w:val="00F83177"/>
    <w:pPr>
      <w:spacing w:line="278" w:lineRule="auto"/>
    </w:pPr>
    <w:rPr>
      <w:sz w:val="24"/>
      <w:szCs w:val="24"/>
    </w:rPr>
  </w:style>
  <w:style w:type="paragraph" w:customStyle="1" w:styleId="FA0A306B70654227A1282346B71D5F69">
    <w:name w:val="FA0A306B70654227A1282346B71D5F69"/>
    <w:rsid w:val="00F8317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D97C-D5B4-47E0-AAD8-7985590F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Beata.Karwowska</cp:lastModifiedBy>
  <cp:revision>4</cp:revision>
  <cp:lastPrinted>2025-03-03T21:25:00Z</cp:lastPrinted>
  <dcterms:created xsi:type="dcterms:W3CDTF">2025-03-03T21:16:00Z</dcterms:created>
  <dcterms:modified xsi:type="dcterms:W3CDTF">2025-03-03T21:25:00Z</dcterms:modified>
</cp:coreProperties>
</file>